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802" w:rsidRDefault="002E3765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610802" w:rsidRDefault="002E3765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项目规划平面布置图</w:t>
      </w:r>
    </w:p>
    <w:p w:rsidR="00610802" w:rsidRDefault="004F26E7" w:rsidP="004F26E7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noProof/>
          <w:sz w:val="32"/>
          <w:szCs w:val="32"/>
        </w:rPr>
        <w:drawing>
          <wp:inline distT="0" distB="0" distL="0" distR="0">
            <wp:extent cx="7391520" cy="5220000"/>
            <wp:effectExtent l="0" t="0" r="0" b="0"/>
            <wp:docPr id="1" name="图片 1" descr="C:\Users\Administrato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8" t="3522" r="2200" b="2139"/>
                    <a:stretch/>
                  </pic:blipFill>
                  <pic:spPr bwMode="auto">
                    <a:xfrm>
                      <a:off x="0" y="0"/>
                      <a:ext cx="7394288" cy="522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0802" w:rsidSect="004F26E7">
      <w:pgSz w:w="16838" w:h="11906" w:orient="landscape"/>
      <w:pgMar w:top="709" w:right="2098" w:bottom="1474" w:left="198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A5B8A"/>
    <w:rsid w:val="002E3765"/>
    <w:rsid w:val="004F26E7"/>
    <w:rsid w:val="005D08D6"/>
    <w:rsid w:val="00610802"/>
    <w:rsid w:val="00614893"/>
    <w:rsid w:val="00673AF4"/>
    <w:rsid w:val="00915052"/>
    <w:rsid w:val="00BC05F8"/>
    <w:rsid w:val="13BE5574"/>
    <w:rsid w:val="1C4A5B8A"/>
    <w:rsid w:val="1C4B6079"/>
    <w:rsid w:val="2485597A"/>
    <w:rsid w:val="277F4129"/>
    <w:rsid w:val="3007638C"/>
    <w:rsid w:val="35091591"/>
    <w:rsid w:val="40F94323"/>
    <w:rsid w:val="4FF82B9F"/>
    <w:rsid w:val="70FC2CD4"/>
    <w:rsid w:val="7575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F26E7"/>
    <w:rPr>
      <w:sz w:val="18"/>
      <w:szCs w:val="18"/>
    </w:rPr>
  </w:style>
  <w:style w:type="character" w:customStyle="1" w:styleId="Char">
    <w:name w:val="批注框文本 Char"/>
    <w:basedOn w:val="a0"/>
    <w:link w:val="a3"/>
    <w:rsid w:val="004F26E7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F26E7"/>
    <w:rPr>
      <w:sz w:val="18"/>
      <w:szCs w:val="18"/>
    </w:rPr>
  </w:style>
  <w:style w:type="character" w:customStyle="1" w:styleId="Char">
    <w:name w:val="批注框文本 Char"/>
    <w:basedOn w:val="a0"/>
    <w:link w:val="a3"/>
    <w:rsid w:val="004F26E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11</cp:revision>
  <dcterms:created xsi:type="dcterms:W3CDTF">2024-02-26T03:31:00Z</dcterms:created>
  <dcterms:modified xsi:type="dcterms:W3CDTF">2026-09-07T10:02:00Z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eyJoZGlkIjoiYjY3ZmIwYTJhMDgzY2Q4YjkxZjViMjIwZjU1ZjE4MTMiLCJ1c2VySWQiOiI2ODIwOTA1NDYifQ==</vt:lpwstr>
  </property>
  <property fmtid="{D5CDD505-2E9C-101B-9397-08002B2CF9AE}" pid="4" name="ICV">
    <vt:lpwstr>9F522E9FCE0A4D82B5DE3C77FC157CFA_13</vt:lpwstr>
  </property>
</Properties>
</file>