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6CB628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放弃面试承诺书</w:t>
      </w:r>
      <w:bookmarkStart w:id="0" w:name="_GoBack"/>
      <w:bookmarkEnd w:id="0"/>
    </w:p>
    <w:p w14:paraId="5CED03E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本人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 w:bidi="ar"/>
        </w:rPr>
        <w:t xml:space="preserve">   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，身份证号码：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 w:bidi="ar"/>
        </w:rPr>
        <w:t xml:space="preserve">             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，报考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 w:bidi="ar"/>
        </w:rPr>
        <w:t xml:space="preserve">             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岗位，已通过该岗位笔试，进入面试环节。</w:t>
      </w:r>
    </w:p>
    <w:p w14:paraId="0FF49D9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现因本人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u w:val="single"/>
          <w:lang w:val="en-US" w:eastAsia="zh-CN" w:bidi="ar"/>
        </w:rPr>
        <w:t>个人原因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，经过慎重考虑，自愿正式放弃本次岗位的面试资格。</w:t>
      </w:r>
    </w:p>
    <w:p w14:paraId="3505FC6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本人郑重承诺：本次自愿放弃面试系本人真实意愿，无任何外力胁迫；本人清楚知晓放弃面试后即丧失本次岗位全部招录及聘用资格，不再参与后续招聘环节，自愿放弃相关全部权利，后续也不会就本次招聘事宜向贵单位提出任何诉求、干扰招聘工作开展，本人所填信息真实有效，由此产生的一切后果均由本人自行承担。</w:t>
      </w:r>
    </w:p>
    <w:p w14:paraId="52F06FB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Style w:val="4"/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p w14:paraId="45B9E64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Style w:val="4"/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Style w:val="4"/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以上承诺内容完全知悉、理解并无任何异议，特此出具本承诺书！</w:t>
      </w:r>
    </w:p>
    <w:p w14:paraId="4D8D38E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4"/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承诺人（签字）：</w:t>
      </w:r>
    </w:p>
    <w:p w14:paraId="00ACFB5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4"/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联系电话：</w:t>
      </w:r>
    </w:p>
    <w:p w14:paraId="01F8C1F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Style w:val="4"/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Style w:val="4"/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承诺日期：  年  月  日</w:t>
      </w:r>
    </w:p>
    <w:p w14:paraId="56DAC65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Style w:val="4"/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p w14:paraId="4A3425B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Style w:val="4"/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p w14:paraId="71BB8AB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Style w:val="4"/>
          <w:rFonts w:hint="eastAsia" w:ascii="仿宋_GB2312" w:hAnsi="仿宋_GB2312" w:eastAsia="仿宋_GB2312" w:cs="仿宋_GB2312"/>
          <w:b w:val="0"/>
          <w:bCs/>
          <w:color w:val="FF0000"/>
          <w:kern w:val="0"/>
          <w:sz w:val="32"/>
          <w:szCs w:val="32"/>
          <w:lang w:val="en-US" w:eastAsia="zh-CN" w:bidi="ar"/>
        </w:rPr>
        <w:t>（请将扫描件发送至</w:t>
      </w:r>
      <w:r>
        <w:rPr>
          <w:rStyle w:val="4"/>
          <w:rFonts w:hint="eastAsia" w:ascii="仿宋_GB2312" w:hAnsi="仿宋_GB2312" w:eastAsia="仿宋_GB2312" w:cs="仿宋_GB2312"/>
          <w:b w:val="0"/>
          <w:bCs/>
          <w:color w:val="FF0000"/>
          <w:kern w:val="0"/>
          <w:sz w:val="32"/>
          <w:szCs w:val="32"/>
          <w:lang w:val="en-US" w:eastAsia="zh-CN" w:bidi="ar"/>
        </w:rPr>
        <w:fldChar w:fldCharType="begin"/>
      </w:r>
      <w:r>
        <w:rPr>
          <w:rStyle w:val="4"/>
          <w:rFonts w:hint="eastAsia" w:ascii="仿宋_GB2312" w:hAnsi="仿宋_GB2312" w:eastAsia="仿宋_GB2312" w:cs="仿宋_GB2312"/>
          <w:b w:val="0"/>
          <w:bCs/>
          <w:color w:val="FF0000"/>
          <w:kern w:val="0"/>
          <w:sz w:val="32"/>
          <w:szCs w:val="32"/>
          <w:lang w:val="en-US" w:eastAsia="zh-CN" w:bidi="ar"/>
        </w:rPr>
        <w:instrText xml:space="preserve"> HYPERLINK "mailto:1205894241@qq.com" </w:instrText>
      </w:r>
      <w:r>
        <w:rPr>
          <w:rStyle w:val="4"/>
          <w:rFonts w:hint="eastAsia" w:ascii="仿宋_GB2312" w:hAnsi="仿宋_GB2312" w:eastAsia="仿宋_GB2312" w:cs="仿宋_GB2312"/>
          <w:b w:val="0"/>
          <w:bCs/>
          <w:color w:val="FF0000"/>
          <w:kern w:val="0"/>
          <w:sz w:val="32"/>
          <w:szCs w:val="32"/>
          <w:lang w:val="en-US" w:eastAsia="zh-CN" w:bidi="ar"/>
        </w:rPr>
        <w:fldChar w:fldCharType="separate"/>
      </w:r>
      <w:r>
        <w:rPr>
          <w:rStyle w:val="5"/>
          <w:rFonts w:hint="eastAsia" w:ascii="仿宋_GB2312" w:hAnsi="仿宋_GB2312" w:eastAsia="仿宋_GB2312" w:cs="仿宋_GB2312"/>
          <w:b w:val="0"/>
          <w:bCs/>
          <w:color w:val="FF0000"/>
          <w:kern w:val="0"/>
          <w:sz w:val="32"/>
          <w:szCs w:val="32"/>
          <w:lang w:val="en-US" w:eastAsia="zh-CN" w:bidi="ar"/>
        </w:rPr>
        <w:t>1205894241@qq.com</w:t>
      </w:r>
      <w:r>
        <w:rPr>
          <w:rStyle w:val="4"/>
          <w:rFonts w:hint="eastAsia" w:ascii="仿宋_GB2312" w:hAnsi="仿宋_GB2312" w:eastAsia="仿宋_GB2312" w:cs="仿宋_GB2312"/>
          <w:b w:val="0"/>
          <w:bCs/>
          <w:color w:val="FF0000"/>
          <w:kern w:val="0"/>
          <w:sz w:val="32"/>
          <w:szCs w:val="32"/>
          <w:lang w:val="en-US" w:eastAsia="zh-CN" w:bidi="ar"/>
        </w:rPr>
        <w:fldChar w:fldCharType="end"/>
      </w:r>
      <w:r>
        <w:rPr>
          <w:rStyle w:val="4"/>
          <w:rFonts w:hint="eastAsia" w:ascii="仿宋_GB2312" w:hAnsi="仿宋_GB2312" w:eastAsia="仿宋_GB2312" w:cs="仿宋_GB2312"/>
          <w:b w:val="0"/>
          <w:bCs/>
          <w:color w:val="FF0000"/>
          <w:kern w:val="0"/>
          <w:sz w:val="32"/>
          <w:szCs w:val="32"/>
          <w:lang w:val="en-US" w:eastAsia="zh-CN" w:bidi="ar"/>
        </w:rPr>
        <w:t>邮箱)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FE38FA"/>
    <w:rsid w:val="1BFE38FA"/>
    <w:rsid w:val="4E8B3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2026-07-21T05:07:00Z</dcterms:created>
  <dc:creator>_____________   孟</dc:creator>
  <cp:lastModifiedBy>_____________   孟</cp:lastModifiedBy>
  <dcterms:modified xsi:type="dcterms:W3CDTF">2026-07-21T05:19:47Z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77C42A8DE5564C1DA8767AC48E30CAA2_11</vt:lpwstr>
  </property>
  <property fmtid="{D5CDD505-2E9C-101B-9397-08002B2CF9AE}" pid="4" name="KSOTemplateDocerSaveRecord">
    <vt:lpwstr>eyJoZGlkIjoiNTgyZGIxZGI4ZDgwMzNlOTQzM2U4MWQwY2ZmOThkM2IiLCJ1c2VySWQiOiIyMjU0OTAyNTEifQ==</vt:lpwstr>
  </property>
</Properties>
</file>