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32"/>
          <w:sz w:val="44"/>
          <w:szCs w:val="44"/>
          <w:lang w:val="en-US" w:eastAsia="zh-CN"/>
        </w:rPr>
        <w:t>第七师胡杨河市人才分类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第一层次：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国家重点实验室带头人及其研发团队；国家级有突出贡献的中青年专家；全国宣传文化系统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四个一批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人才；中华技能大奖、国家级技能大师、国家级教学名师奖获得者；享受国务院特殊津贴专家；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百千万人才工程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国家级人选；具有3年以上世界500强企业中高层管理经历的人员（企业排名以上一年度权威机构公开发布的为准，下同）；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val="en-US" w:eastAsia="zh-CN"/>
        </w:rPr>
        <w:t>以及相当层次人员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第二层次：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省部级学术技术带头人、省部级科技创新团队带头人、省级有突出贡献的优秀专家、省部级专家称号人才；全国技术能手；具有3年以上中国500强企业中高层管理经历的人员；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val="en-US" w:eastAsia="zh-CN"/>
        </w:rPr>
        <w:t>以及相当层次人员。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第三层次：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全日制博士研究生；具有正高级专业技术职称人员；具有3年以上世界500强或中国500强企业分公司经营管理经历的人才；高级职业经理人；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val="en-US" w:eastAsia="zh-CN"/>
        </w:rPr>
        <w:t>以及相当层次人员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第四层次：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博士研究生；全日制硕士研究生且具有副高级专业技术职称人员；省级技术能手；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val="en-US" w:eastAsia="zh-CN"/>
        </w:rPr>
        <w:t>以及相当层次人员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第五层次：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全日制硕士研究生；具有副高级专业技术职称人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32"/>
          <w:sz w:val="32"/>
          <w:szCs w:val="32"/>
          <w:highlight w:val="none"/>
          <w:u w:val="none"/>
        </w:rPr>
        <w:t>员；全日制大学本科学历且具有中级专业技术职称人员；中级职业经理人；高级技师；获得地市级专家称号人才；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32"/>
          <w:sz w:val="32"/>
          <w:szCs w:val="32"/>
          <w:highlight w:val="none"/>
          <w:u w:val="none"/>
          <w:lang w:val="en-US" w:eastAsia="zh-CN"/>
        </w:rPr>
        <w:t>以及相当层次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第六层次：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全日制大学本科学历或获得国家（行业认证资格证书）职业（执业）资格证书（具有技师职业资格）的人才。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32"/>
          <w:sz w:val="32"/>
          <w:szCs w:val="32"/>
        </w:rPr>
        <w:t>第七层次：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u w:val="none"/>
        </w:rPr>
        <w:t>全日制大专学历或具有高级工职业资格的人才。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I2OTIxNmYyOTRlZmY5YjQwMzAzMzk0YzVjNjAifQ=="/>
  </w:docVars>
  <w:rsids>
    <w:rsidRoot w:val="00000000"/>
    <w:rsid w:val="016544D3"/>
    <w:rsid w:val="01866418"/>
    <w:rsid w:val="01E56BBB"/>
    <w:rsid w:val="022D05CA"/>
    <w:rsid w:val="022F7A4F"/>
    <w:rsid w:val="028B3665"/>
    <w:rsid w:val="03142451"/>
    <w:rsid w:val="035A25C0"/>
    <w:rsid w:val="04932B0D"/>
    <w:rsid w:val="04C047F5"/>
    <w:rsid w:val="04C5258F"/>
    <w:rsid w:val="0523265C"/>
    <w:rsid w:val="059271C9"/>
    <w:rsid w:val="061D38F0"/>
    <w:rsid w:val="06C15DD6"/>
    <w:rsid w:val="06F2649D"/>
    <w:rsid w:val="07453F05"/>
    <w:rsid w:val="08376B92"/>
    <w:rsid w:val="0877465F"/>
    <w:rsid w:val="08C92362"/>
    <w:rsid w:val="09180C83"/>
    <w:rsid w:val="09204BAC"/>
    <w:rsid w:val="09432AD2"/>
    <w:rsid w:val="0957267C"/>
    <w:rsid w:val="097A4717"/>
    <w:rsid w:val="0A3E6230"/>
    <w:rsid w:val="0A4439F9"/>
    <w:rsid w:val="0B2615DD"/>
    <w:rsid w:val="0BF2652B"/>
    <w:rsid w:val="0BF5723A"/>
    <w:rsid w:val="0C2A5DAC"/>
    <w:rsid w:val="0CCB157F"/>
    <w:rsid w:val="0CE52102"/>
    <w:rsid w:val="0D705DD9"/>
    <w:rsid w:val="0E5F4F48"/>
    <w:rsid w:val="0EA85735"/>
    <w:rsid w:val="0EC31664"/>
    <w:rsid w:val="0FB14A41"/>
    <w:rsid w:val="0FB4470E"/>
    <w:rsid w:val="0FD059AC"/>
    <w:rsid w:val="10E119CE"/>
    <w:rsid w:val="127F173C"/>
    <w:rsid w:val="12984F20"/>
    <w:rsid w:val="12C9687E"/>
    <w:rsid w:val="12FA2289"/>
    <w:rsid w:val="14222BE3"/>
    <w:rsid w:val="14EB7434"/>
    <w:rsid w:val="169655D1"/>
    <w:rsid w:val="16C74CEE"/>
    <w:rsid w:val="16CB21B1"/>
    <w:rsid w:val="17CD2BDC"/>
    <w:rsid w:val="18741617"/>
    <w:rsid w:val="18A915BD"/>
    <w:rsid w:val="18B03137"/>
    <w:rsid w:val="18C02D93"/>
    <w:rsid w:val="1A145358"/>
    <w:rsid w:val="1A297205"/>
    <w:rsid w:val="1A5C4F85"/>
    <w:rsid w:val="1A961E08"/>
    <w:rsid w:val="1B274D2E"/>
    <w:rsid w:val="1B38446D"/>
    <w:rsid w:val="1B553E62"/>
    <w:rsid w:val="1B8654D9"/>
    <w:rsid w:val="1C2C7E54"/>
    <w:rsid w:val="1C8961A3"/>
    <w:rsid w:val="1CF75B46"/>
    <w:rsid w:val="1D22340B"/>
    <w:rsid w:val="1E3E5377"/>
    <w:rsid w:val="1F836F1A"/>
    <w:rsid w:val="1FB77791"/>
    <w:rsid w:val="1FFD4E65"/>
    <w:rsid w:val="2104012D"/>
    <w:rsid w:val="22214931"/>
    <w:rsid w:val="22582448"/>
    <w:rsid w:val="22E12C6C"/>
    <w:rsid w:val="23E97D7E"/>
    <w:rsid w:val="24CE5D76"/>
    <w:rsid w:val="259D2D2A"/>
    <w:rsid w:val="25B5338C"/>
    <w:rsid w:val="25C42258"/>
    <w:rsid w:val="25C4429B"/>
    <w:rsid w:val="2773421B"/>
    <w:rsid w:val="27AE5E14"/>
    <w:rsid w:val="2883491F"/>
    <w:rsid w:val="28FA3593"/>
    <w:rsid w:val="28FB47B9"/>
    <w:rsid w:val="29102653"/>
    <w:rsid w:val="29DE26A2"/>
    <w:rsid w:val="2B5C15CF"/>
    <w:rsid w:val="2BD91AE3"/>
    <w:rsid w:val="2D31602D"/>
    <w:rsid w:val="2D5C43A9"/>
    <w:rsid w:val="2D70631C"/>
    <w:rsid w:val="2D86695F"/>
    <w:rsid w:val="2DEB7BD3"/>
    <w:rsid w:val="2DEF728D"/>
    <w:rsid w:val="2E11561E"/>
    <w:rsid w:val="2E150897"/>
    <w:rsid w:val="2E4842CA"/>
    <w:rsid w:val="2E715211"/>
    <w:rsid w:val="2F8C2F6B"/>
    <w:rsid w:val="301B5413"/>
    <w:rsid w:val="3136486B"/>
    <w:rsid w:val="32A5651A"/>
    <w:rsid w:val="32EF6C3A"/>
    <w:rsid w:val="338C339F"/>
    <w:rsid w:val="33E975BB"/>
    <w:rsid w:val="34143BAB"/>
    <w:rsid w:val="34C93727"/>
    <w:rsid w:val="35C1729F"/>
    <w:rsid w:val="35E2291A"/>
    <w:rsid w:val="37326B73"/>
    <w:rsid w:val="37B71F75"/>
    <w:rsid w:val="37F6482D"/>
    <w:rsid w:val="3808011D"/>
    <w:rsid w:val="38144C1A"/>
    <w:rsid w:val="388D346E"/>
    <w:rsid w:val="39472797"/>
    <w:rsid w:val="39BD657C"/>
    <w:rsid w:val="39F43AE9"/>
    <w:rsid w:val="3AFA72FA"/>
    <w:rsid w:val="3B22499C"/>
    <w:rsid w:val="3B6702AA"/>
    <w:rsid w:val="3B6C75F0"/>
    <w:rsid w:val="3C7714ED"/>
    <w:rsid w:val="3CAF44DC"/>
    <w:rsid w:val="3CB30768"/>
    <w:rsid w:val="3CF10140"/>
    <w:rsid w:val="3CFA4A93"/>
    <w:rsid w:val="3D53045F"/>
    <w:rsid w:val="3D7B430E"/>
    <w:rsid w:val="3DA55DF8"/>
    <w:rsid w:val="3DAC267A"/>
    <w:rsid w:val="3DD92CBB"/>
    <w:rsid w:val="3E0E33D9"/>
    <w:rsid w:val="3F257ECD"/>
    <w:rsid w:val="3F6D1E96"/>
    <w:rsid w:val="3F8E1E62"/>
    <w:rsid w:val="3F8E4AEC"/>
    <w:rsid w:val="3F9B5E0D"/>
    <w:rsid w:val="3F9B6021"/>
    <w:rsid w:val="3F9E03B0"/>
    <w:rsid w:val="40011535"/>
    <w:rsid w:val="410C47B5"/>
    <w:rsid w:val="41A374A9"/>
    <w:rsid w:val="41CB0B59"/>
    <w:rsid w:val="4231460D"/>
    <w:rsid w:val="429703F4"/>
    <w:rsid w:val="42C33653"/>
    <w:rsid w:val="43636ADE"/>
    <w:rsid w:val="446C12D8"/>
    <w:rsid w:val="45A87B55"/>
    <w:rsid w:val="463A421A"/>
    <w:rsid w:val="46410BB2"/>
    <w:rsid w:val="46B00076"/>
    <w:rsid w:val="48A5066B"/>
    <w:rsid w:val="48C8382F"/>
    <w:rsid w:val="48CF2731"/>
    <w:rsid w:val="491A1791"/>
    <w:rsid w:val="495078B7"/>
    <w:rsid w:val="4AE16F2B"/>
    <w:rsid w:val="4AFE41EB"/>
    <w:rsid w:val="4C195340"/>
    <w:rsid w:val="4C7465F7"/>
    <w:rsid w:val="4D150296"/>
    <w:rsid w:val="4D3D4382"/>
    <w:rsid w:val="4DC55346"/>
    <w:rsid w:val="4E1E1DD2"/>
    <w:rsid w:val="4F7A16D9"/>
    <w:rsid w:val="500B4173"/>
    <w:rsid w:val="51291BEC"/>
    <w:rsid w:val="512B6DF3"/>
    <w:rsid w:val="51325CF2"/>
    <w:rsid w:val="522A236F"/>
    <w:rsid w:val="52490E1A"/>
    <w:rsid w:val="52825E6D"/>
    <w:rsid w:val="52B469E5"/>
    <w:rsid w:val="52F960B0"/>
    <w:rsid w:val="53151C0E"/>
    <w:rsid w:val="53484F0F"/>
    <w:rsid w:val="541556AE"/>
    <w:rsid w:val="54305EAD"/>
    <w:rsid w:val="552D7321"/>
    <w:rsid w:val="566F6BDE"/>
    <w:rsid w:val="56D06B1A"/>
    <w:rsid w:val="56EF20DE"/>
    <w:rsid w:val="57F73612"/>
    <w:rsid w:val="58800A07"/>
    <w:rsid w:val="588B7F21"/>
    <w:rsid w:val="58A9730D"/>
    <w:rsid w:val="5A1A0254"/>
    <w:rsid w:val="5A5D482A"/>
    <w:rsid w:val="5A6E612D"/>
    <w:rsid w:val="5A7427AB"/>
    <w:rsid w:val="5B162E85"/>
    <w:rsid w:val="5C6E2071"/>
    <w:rsid w:val="5C7B67E8"/>
    <w:rsid w:val="5CCB23A3"/>
    <w:rsid w:val="5E005738"/>
    <w:rsid w:val="5EB60649"/>
    <w:rsid w:val="5FE677AA"/>
    <w:rsid w:val="617E1BCD"/>
    <w:rsid w:val="61CA32BC"/>
    <w:rsid w:val="62785874"/>
    <w:rsid w:val="63C46730"/>
    <w:rsid w:val="6439313D"/>
    <w:rsid w:val="643E5093"/>
    <w:rsid w:val="64BF3C61"/>
    <w:rsid w:val="64CA0A14"/>
    <w:rsid w:val="64CB228A"/>
    <w:rsid w:val="656C6EE2"/>
    <w:rsid w:val="65D2374C"/>
    <w:rsid w:val="66F00205"/>
    <w:rsid w:val="6AA9590E"/>
    <w:rsid w:val="6B7E4193"/>
    <w:rsid w:val="6B8562B6"/>
    <w:rsid w:val="6B882DB4"/>
    <w:rsid w:val="6C0D4EAB"/>
    <w:rsid w:val="6C0E14D1"/>
    <w:rsid w:val="6CD25599"/>
    <w:rsid w:val="6D430517"/>
    <w:rsid w:val="6DE33DE9"/>
    <w:rsid w:val="6EB833D9"/>
    <w:rsid w:val="704D040E"/>
    <w:rsid w:val="70695083"/>
    <w:rsid w:val="718C6517"/>
    <w:rsid w:val="719A035B"/>
    <w:rsid w:val="71A60CA1"/>
    <w:rsid w:val="71B54C72"/>
    <w:rsid w:val="72457D8B"/>
    <w:rsid w:val="73B112B5"/>
    <w:rsid w:val="73EA349B"/>
    <w:rsid w:val="750931C5"/>
    <w:rsid w:val="7515085F"/>
    <w:rsid w:val="754A35B9"/>
    <w:rsid w:val="759C1F1B"/>
    <w:rsid w:val="764C708B"/>
    <w:rsid w:val="772E3F95"/>
    <w:rsid w:val="7730477D"/>
    <w:rsid w:val="777E583F"/>
    <w:rsid w:val="78DB170F"/>
    <w:rsid w:val="7960295A"/>
    <w:rsid w:val="799A0C28"/>
    <w:rsid w:val="799D3BF6"/>
    <w:rsid w:val="79A066DE"/>
    <w:rsid w:val="7A0B7BEB"/>
    <w:rsid w:val="7A4C4D31"/>
    <w:rsid w:val="7A6640B0"/>
    <w:rsid w:val="7AE628DB"/>
    <w:rsid w:val="7B031938"/>
    <w:rsid w:val="7B084C1F"/>
    <w:rsid w:val="7B84384B"/>
    <w:rsid w:val="7BE56542"/>
    <w:rsid w:val="7C15544A"/>
    <w:rsid w:val="7C7135FD"/>
    <w:rsid w:val="7C8B562D"/>
    <w:rsid w:val="7CA90FB7"/>
    <w:rsid w:val="7D2E7346"/>
    <w:rsid w:val="7D5925CE"/>
    <w:rsid w:val="7DDA3FE9"/>
    <w:rsid w:val="7E3117F3"/>
    <w:rsid w:val="7E3211C7"/>
    <w:rsid w:val="7E677232"/>
    <w:rsid w:val="7F095D0E"/>
    <w:rsid w:val="7FB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eastAsia="宋体"/>
      <w:sz w:val="21"/>
    </w:rPr>
  </w:style>
  <w:style w:type="paragraph" w:styleId="3">
    <w:name w:val="Body Text Indent"/>
    <w:basedOn w:val="1"/>
    <w:next w:val="1"/>
    <w:qFormat/>
    <w:uiPriority w:val="0"/>
    <w:pPr>
      <w:spacing w:line="560" w:lineRule="atLeast"/>
      <w:ind w:left="64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592</Characters>
  <Lines>0</Lines>
  <Paragraphs>0</Paragraphs>
  <TotalTime>0</TotalTime>
  <ScaleCrop>false</ScaleCrop>
  <LinksUpToDate>false</LinksUpToDate>
  <CharactersWithSpaces>592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2022-12-30T07:49:00Z</dcterms:created>
  <dc:creator>Administrator</dc:creator>
  <cp:lastModifiedBy>Administrator</cp:lastModifiedBy>
  <dcterms:modified xsi:type="dcterms:W3CDTF">2026-06-15T08:50:09Z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9B425DB628084C0F8AFB233D3315BDFD_12</vt:lpwstr>
  </property>
  <property fmtid="{D5CDD505-2E9C-101B-9397-08002B2CF9AE}" pid="4" name="KSOTemplateDocerSaveRecord">
    <vt:lpwstr>eyJoZGlkIjoiNmJiOGM2ZTgwYjAzNmViM2U2YWYwY2EyYzk1OGM5NjciLCJ1c2VySWQiOiIyMTAwMzgzMzgifQ==</vt:lpwstr>
  </property>
</Properties>
</file>