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32"/>
          <w:sz w:val="44"/>
          <w:szCs w:val="44"/>
          <w:lang w:val="en-US" w:eastAsia="zh-CN"/>
        </w:rPr>
        <w:t>第七师胡杨河市人才分类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第一层次：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国家重点实验室带头人及其研发团队；国家级有突出贡献的中青年专家；全国宣传文化系统“四个一批”人才；中华技能大奖、国家级技能大师、国家级教学名师奖获得者；“百千万人才工程”国家级人选；具有3年以上世界500强企业中高层管理经历的人员（企业排名以上一年度权威机构公开发布的为准，下同）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第二层次：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享受国务院特殊津贴专家；省部级学术技术带头人、省部级科技创新团队带头人、省级有突出贡献的优秀专家、省部级专家称号人才；全国技术能手；具有3年以上中国500强企业中高层管理经历的人员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第三层次：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全日制博士研究生；具有正高级专业技术职称人员；具有3年以上世界500强或中国500强企业分公司经营管理经历的人才；高级职业经理人；或与上述条件层次相当的人选。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第四层次：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博士研究生；全日制硕士研究生且具有副高级专业技术职称人员；省级技术能手；或与上述条件层次相当的人选。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第五层次：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全日制硕士研究生；具有副高级专业技术职称人员；全日制大学本科学历且具有中级专业技术职称人员；中级职业经理人；高级技师；获得地市级专家称号人才；或与上述条件层次相当的人选。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第六层次：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全日制大学本科学历或获得国家（行业认证资格证书）职业（执业）资格证书（具有技师职业资格）的人才。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第七层次：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全日制大专学历或具有高级工职业资格的人才。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I2OTIxNmYyOTRlZmY5YjQwMzAzMzk0YzVjNjAifQ=="/>
  </w:docVars>
  <w:rsids>
    <w:rsidRoot w:val="00000000"/>
    <w:rsid w:val="016544D3"/>
    <w:rsid w:val="01866418"/>
    <w:rsid w:val="01E56BBB"/>
    <w:rsid w:val="022D05CA"/>
    <w:rsid w:val="022F7A4F"/>
    <w:rsid w:val="028B3665"/>
    <w:rsid w:val="03142451"/>
    <w:rsid w:val="035A25C0"/>
    <w:rsid w:val="04932B0D"/>
    <w:rsid w:val="04C047F5"/>
    <w:rsid w:val="04C5258F"/>
    <w:rsid w:val="0523265C"/>
    <w:rsid w:val="059271C9"/>
    <w:rsid w:val="061D38F0"/>
    <w:rsid w:val="06C15DD6"/>
    <w:rsid w:val="06F2649D"/>
    <w:rsid w:val="07453F05"/>
    <w:rsid w:val="08376B92"/>
    <w:rsid w:val="0877465F"/>
    <w:rsid w:val="08C92362"/>
    <w:rsid w:val="09180C83"/>
    <w:rsid w:val="09204BAC"/>
    <w:rsid w:val="09432AD2"/>
    <w:rsid w:val="0957267C"/>
    <w:rsid w:val="097A4717"/>
    <w:rsid w:val="0A3E6230"/>
    <w:rsid w:val="0A4439F9"/>
    <w:rsid w:val="0B2615DD"/>
    <w:rsid w:val="0BF2652B"/>
    <w:rsid w:val="0BF5723A"/>
    <w:rsid w:val="0C2A5DAC"/>
    <w:rsid w:val="0CCB157F"/>
    <w:rsid w:val="0CE52102"/>
    <w:rsid w:val="0D705DD9"/>
    <w:rsid w:val="0E5F4F48"/>
    <w:rsid w:val="0EA85735"/>
    <w:rsid w:val="0EC31664"/>
    <w:rsid w:val="0FB14A41"/>
    <w:rsid w:val="0FB4470E"/>
    <w:rsid w:val="0FD059AC"/>
    <w:rsid w:val="10E119CE"/>
    <w:rsid w:val="127F173C"/>
    <w:rsid w:val="12984F20"/>
    <w:rsid w:val="12C9687E"/>
    <w:rsid w:val="12FA2289"/>
    <w:rsid w:val="14222BE3"/>
    <w:rsid w:val="14EB7434"/>
    <w:rsid w:val="169655D1"/>
    <w:rsid w:val="16C74CEE"/>
    <w:rsid w:val="16CB21B1"/>
    <w:rsid w:val="17CD2BDC"/>
    <w:rsid w:val="18741617"/>
    <w:rsid w:val="18A915BD"/>
    <w:rsid w:val="18B03137"/>
    <w:rsid w:val="18C02D93"/>
    <w:rsid w:val="1A145358"/>
    <w:rsid w:val="1A297205"/>
    <w:rsid w:val="1A5C4F85"/>
    <w:rsid w:val="1A961E08"/>
    <w:rsid w:val="1B274D2E"/>
    <w:rsid w:val="1B38446D"/>
    <w:rsid w:val="1B553E62"/>
    <w:rsid w:val="1B8654D9"/>
    <w:rsid w:val="1C2C7E54"/>
    <w:rsid w:val="1C8961A3"/>
    <w:rsid w:val="1CF75B46"/>
    <w:rsid w:val="1D22340B"/>
    <w:rsid w:val="1E3E5377"/>
    <w:rsid w:val="1F836F1A"/>
    <w:rsid w:val="1FB77791"/>
    <w:rsid w:val="1FFD4E65"/>
    <w:rsid w:val="2104012D"/>
    <w:rsid w:val="22214931"/>
    <w:rsid w:val="22582448"/>
    <w:rsid w:val="22E12C6C"/>
    <w:rsid w:val="23E97D7E"/>
    <w:rsid w:val="24CE5D76"/>
    <w:rsid w:val="259D2D2A"/>
    <w:rsid w:val="25B5338C"/>
    <w:rsid w:val="25C42258"/>
    <w:rsid w:val="25C4429B"/>
    <w:rsid w:val="2773421B"/>
    <w:rsid w:val="27AE5E14"/>
    <w:rsid w:val="2883491F"/>
    <w:rsid w:val="28FA3593"/>
    <w:rsid w:val="28FB47B9"/>
    <w:rsid w:val="29102653"/>
    <w:rsid w:val="29DE26A2"/>
    <w:rsid w:val="2B5C15CF"/>
    <w:rsid w:val="2BD91AE3"/>
    <w:rsid w:val="2D31602D"/>
    <w:rsid w:val="2D5C43A9"/>
    <w:rsid w:val="2D70631C"/>
    <w:rsid w:val="2D86695F"/>
    <w:rsid w:val="2DEB7BD3"/>
    <w:rsid w:val="2DEF728D"/>
    <w:rsid w:val="2E11561E"/>
    <w:rsid w:val="2E150897"/>
    <w:rsid w:val="2E4842CA"/>
    <w:rsid w:val="2E715211"/>
    <w:rsid w:val="2F8C2F6B"/>
    <w:rsid w:val="301B5413"/>
    <w:rsid w:val="3136486B"/>
    <w:rsid w:val="32A5651A"/>
    <w:rsid w:val="32EF6C3A"/>
    <w:rsid w:val="338C339F"/>
    <w:rsid w:val="33E975BB"/>
    <w:rsid w:val="34143BAB"/>
    <w:rsid w:val="34C93727"/>
    <w:rsid w:val="35C1729F"/>
    <w:rsid w:val="35E2291A"/>
    <w:rsid w:val="37326B73"/>
    <w:rsid w:val="37B71F75"/>
    <w:rsid w:val="37F6482D"/>
    <w:rsid w:val="3808011D"/>
    <w:rsid w:val="38144C1A"/>
    <w:rsid w:val="388D346E"/>
    <w:rsid w:val="39472797"/>
    <w:rsid w:val="39F43AE9"/>
    <w:rsid w:val="3AFA72FA"/>
    <w:rsid w:val="3B22499C"/>
    <w:rsid w:val="3B6702AA"/>
    <w:rsid w:val="3B6C75F0"/>
    <w:rsid w:val="3C7714ED"/>
    <w:rsid w:val="3CAF44DC"/>
    <w:rsid w:val="3CB30768"/>
    <w:rsid w:val="3CF10140"/>
    <w:rsid w:val="3CFA4A93"/>
    <w:rsid w:val="3D53045F"/>
    <w:rsid w:val="3D7B430E"/>
    <w:rsid w:val="3DA55DF8"/>
    <w:rsid w:val="3DAC267A"/>
    <w:rsid w:val="3DD92CBB"/>
    <w:rsid w:val="3E0E33D9"/>
    <w:rsid w:val="3F257ECD"/>
    <w:rsid w:val="3F6D1E96"/>
    <w:rsid w:val="3F8E1E62"/>
    <w:rsid w:val="3F8E4AEC"/>
    <w:rsid w:val="3F9B5E0D"/>
    <w:rsid w:val="3F9B6021"/>
    <w:rsid w:val="3F9E03B0"/>
    <w:rsid w:val="40011535"/>
    <w:rsid w:val="410C47B5"/>
    <w:rsid w:val="41A374A9"/>
    <w:rsid w:val="41CB0B59"/>
    <w:rsid w:val="4231460D"/>
    <w:rsid w:val="429703F4"/>
    <w:rsid w:val="42C33653"/>
    <w:rsid w:val="43636ADE"/>
    <w:rsid w:val="446C12D8"/>
    <w:rsid w:val="45A87B55"/>
    <w:rsid w:val="463A421A"/>
    <w:rsid w:val="46410BB2"/>
    <w:rsid w:val="46B00076"/>
    <w:rsid w:val="48A5066B"/>
    <w:rsid w:val="48C8382F"/>
    <w:rsid w:val="48CF2731"/>
    <w:rsid w:val="49125457"/>
    <w:rsid w:val="491A1791"/>
    <w:rsid w:val="495078B7"/>
    <w:rsid w:val="4AE16F2B"/>
    <w:rsid w:val="4AFE41EB"/>
    <w:rsid w:val="4C195340"/>
    <w:rsid w:val="4C7465F7"/>
    <w:rsid w:val="4D150296"/>
    <w:rsid w:val="4D3D4382"/>
    <w:rsid w:val="4DC55346"/>
    <w:rsid w:val="4E1E1DD2"/>
    <w:rsid w:val="4F7A16D9"/>
    <w:rsid w:val="500B4173"/>
    <w:rsid w:val="51291BEC"/>
    <w:rsid w:val="512B6DF3"/>
    <w:rsid w:val="51325CF2"/>
    <w:rsid w:val="522A236F"/>
    <w:rsid w:val="52490E1A"/>
    <w:rsid w:val="52825E6D"/>
    <w:rsid w:val="52B469E5"/>
    <w:rsid w:val="52F960B0"/>
    <w:rsid w:val="53151C0E"/>
    <w:rsid w:val="53484F0F"/>
    <w:rsid w:val="541556AE"/>
    <w:rsid w:val="54305EAD"/>
    <w:rsid w:val="552D7321"/>
    <w:rsid w:val="566F6BDE"/>
    <w:rsid w:val="56D06B1A"/>
    <w:rsid w:val="56EF20DE"/>
    <w:rsid w:val="57F73612"/>
    <w:rsid w:val="58800A07"/>
    <w:rsid w:val="588B7F21"/>
    <w:rsid w:val="58A9730D"/>
    <w:rsid w:val="5A1A0254"/>
    <w:rsid w:val="5A5D482A"/>
    <w:rsid w:val="5A6E612D"/>
    <w:rsid w:val="5A7427AB"/>
    <w:rsid w:val="5B162E85"/>
    <w:rsid w:val="5C6E2071"/>
    <w:rsid w:val="5C7B67E8"/>
    <w:rsid w:val="5CCB23A3"/>
    <w:rsid w:val="5E005738"/>
    <w:rsid w:val="5EB60649"/>
    <w:rsid w:val="5FE677AA"/>
    <w:rsid w:val="617E1BCD"/>
    <w:rsid w:val="61CA32BC"/>
    <w:rsid w:val="62785874"/>
    <w:rsid w:val="63C46730"/>
    <w:rsid w:val="6439313D"/>
    <w:rsid w:val="643E5093"/>
    <w:rsid w:val="64BF3C61"/>
    <w:rsid w:val="64CA0A14"/>
    <w:rsid w:val="64CB228A"/>
    <w:rsid w:val="656C6EE2"/>
    <w:rsid w:val="65D2374C"/>
    <w:rsid w:val="66F00205"/>
    <w:rsid w:val="6AA9590E"/>
    <w:rsid w:val="6B7E4193"/>
    <w:rsid w:val="6B8562B6"/>
    <w:rsid w:val="6B882DB4"/>
    <w:rsid w:val="6C0D4EAB"/>
    <w:rsid w:val="6C0E14D1"/>
    <w:rsid w:val="6CD25599"/>
    <w:rsid w:val="6D430517"/>
    <w:rsid w:val="6DE33DE9"/>
    <w:rsid w:val="6EB833D9"/>
    <w:rsid w:val="704D040E"/>
    <w:rsid w:val="70695083"/>
    <w:rsid w:val="718C6517"/>
    <w:rsid w:val="719A035B"/>
    <w:rsid w:val="71A60CA1"/>
    <w:rsid w:val="71B54C72"/>
    <w:rsid w:val="72457D8B"/>
    <w:rsid w:val="73B112B5"/>
    <w:rsid w:val="73EA349B"/>
    <w:rsid w:val="750931C5"/>
    <w:rsid w:val="7515085F"/>
    <w:rsid w:val="754A35B9"/>
    <w:rsid w:val="759C1F1B"/>
    <w:rsid w:val="764C708B"/>
    <w:rsid w:val="772E3F95"/>
    <w:rsid w:val="7730477D"/>
    <w:rsid w:val="777E583F"/>
    <w:rsid w:val="78DB170F"/>
    <w:rsid w:val="7960295A"/>
    <w:rsid w:val="799A0C28"/>
    <w:rsid w:val="799D3BF6"/>
    <w:rsid w:val="79A066DE"/>
    <w:rsid w:val="7A0B7BEB"/>
    <w:rsid w:val="7A4C4D31"/>
    <w:rsid w:val="7A6640B0"/>
    <w:rsid w:val="7AE628DB"/>
    <w:rsid w:val="7B031938"/>
    <w:rsid w:val="7B084C1F"/>
    <w:rsid w:val="7B84384B"/>
    <w:rsid w:val="7BE56542"/>
    <w:rsid w:val="7C15544A"/>
    <w:rsid w:val="7C7135FD"/>
    <w:rsid w:val="7C8B562D"/>
    <w:rsid w:val="7CA90FB7"/>
    <w:rsid w:val="7D2E7346"/>
    <w:rsid w:val="7D5925CE"/>
    <w:rsid w:val="7DDA3FE9"/>
    <w:rsid w:val="7E3117F3"/>
    <w:rsid w:val="7E3211C7"/>
    <w:rsid w:val="7E677232"/>
    <w:rsid w:val="7F095D0E"/>
    <w:rsid w:val="7FB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eastAsia="宋体"/>
      <w:sz w:val="21"/>
    </w:rPr>
  </w:style>
  <w:style w:type="paragraph" w:styleId="3">
    <w:name w:val="Body Text Indent"/>
    <w:basedOn w:val="1"/>
    <w:next w:val="1"/>
    <w:qFormat/>
    <w:uiPriority w:val="0"/>
    <w:pPr>
      <w:spacing w:line="560" w:lineRule="atLeast"/>
      <w:ind w:left="640"/>
    </w:pPr>
    <w:rPr>
      <w:rFonts w:eastAsia="仿宋_GB2312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592</Characters>
  <Lines>0</Lines>
  <Paragraphs>0</Paragraphs>
  <TotalTime>2</TotalTime>
  <ScaleCrop>false</ScaleCrop>
  <LinksUpToDate>false</LinksUpToDate>
  <CharactersWithSpaces>592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2022-12-30T07:49:00Z</dcterms:created>
  <dc:creator>Administrator</dc:creator>
  <cp:lastModifiedBy>羽夜</cp:lastModifiedBy>
  <dcterms:modified xsi:type="dcterms:W3CDTF">2025-09-22T12:26:34Z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FD32F630317E47FE9563E72708985352_13</vt:lpwstr>
  </property>
  <property fmtid="{D5CDD505-2E9C-101B-9397-08002B2CF9AE}" pid="4" name="KSOTemplateDocerSaveRecord">
    <vt:lpwstr>eyJoZGlkIjoiNmJiOGM2ZTgwYjAzNmViM2U2YWYwY2EyYzk1OGM5NjciLCJ1c2VySWQiOiIyMTAwMzgzMzgifQ==</vt:lpwstr>
  </property>
</Properties>
</file>