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7395D">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服从岗位调剂承诺书</w:t>
      </w:r>
    </w:p>
    <w:p w14:paraId="4F16BBEF">
      <w:pPr>
        <w:spacing w:line="240" w:lineRule="auto"/>
        <w:jc w:val="center"/>
        <w:rPr>
          <w:rFonts w:hint="eastAsia" w:ascii="方正小标宋简体" w:hAnsi="方正小标宋简体" w:eastAsia="方正小标宋简体" w:cs="方正小标宋简体"/>
          <w:sz w:val="32"/>
          <w:szCs w:val="32"/>
          <w:lang w:val="en-US" w:eastAsia="zh-CN"/>
        </w:rPr>
      </w:pPr>
    </w:p>
    <w:p w14:paraId="25A8D8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自愿参加2025年第七师胡杨河市高校毕业生“三支一扶”招募。并承诺：本人坚决服从第七师胡杨河市人力资源和社会保障局根据工作需要进行岗位调剂，愿意到调剂的岗位工作，如有违反，本人愿意自动放弃招募资格，一切后果由本人承担。</w:t>
      </w:r>
    </w:p>
    <w:p w14:paraId="25838798">
      <w:pPr>
        <w:jc w:val="both"/>
        <w:rPr>
          <w:rFonts w:hint="eastAsia" w:ascii="仿宋_GB2312" w:hAnsi="仿宋_GB2312" w:eastAsia="仿宋_GB2312" w:cs="仿宋_GB2312"/>
          <w:sz w:val="32"/>
          <w:szCs w:val="32"/>
          <w:lang w:val="en-US" w:eastAsia="zh-CN"/>
        </w:rPr>
      </w:pPr>
    </w:p>
    <w:p w14:paraId="0BECFC8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承诺人（签字、手印）：</w:t>
      </w:r>
    </w:p>
    <w:p w14:paraId="6C4DE4C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承诺人身份证号：</w:t>
      </w:r>
    </w:p>
    <w:p w14:paraId="62BCBB8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承诺日期：</w:t>
      </w:r>
    </w:p>
    <w:p w14:paraId="784535F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14:paraId="06F1DFA1">
      <w:pPr>
        <w:ind w:firstLine="640" w:firstLineChars="200"/>
        <w:jc w:val="both"/>
        <w:rPr>
          <w:rFonts w:hint="default"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color w:val="FF0000"/>
          <w:sz w:val="32"/>
          <w:szCs w:val="32"/>
          <w:u w:val="none"/>
          <w:lang w:val="en-US" w:eastAsia="zh-CN"/>
        </w:rPr>
        <w:t>（跨岗位补录考生，请按照此模板填写承诺书发送至1205894241@qq.com邮箱）</w:t>
      </w:r>
    </w:p>
    <w:p w14:paraId="39E29F7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NTE5YTYyNGIzNjI0NDdhZGU1YWJlMjY5MGJhZjUifQ=="/>
  </w:docVars>
  <w:rsids>
    <w:rsidRoot w:val="00000000"/>
    <w:rsid w:val="3F0078A3"/>
    <w:rsid w:val="4F1A7685"/>
    <w:rsid w:val="5EBB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141</Words>
  <Characters>144</Characters>
  <Lines>0</Lines>
  <Paragraphs>0</Paragraphs>
  <TotalTime>1</TotalTime>
  <ScaleCrop>false</ScaleCrop>
  <LinksUpToDate>false</LinksUpToDate>
  <CharactersWithSpaces>144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2024-07-23T03:28:00Z</dcterms:created>
  <dc:creator>Administrator</dc:creator>
  <cp:lastModifiedBy>_____________   孟</cp:lastModifiedBy>
  <cp:lastPrinted>2025-07-21T08:57:37Z</cp:lastPrinted>
  <dcterms:modified xsi:type="dcterms:W3CDTF">2025-07-21T08:57:45Z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E48512B9B1014C7997D2B171FAEF18F3_12</vt:lpwstr>
  </property>
  <property fmtid="{D5CDD505-2E9C-101B-9397-08002B2CF9AE}" pid="4" name="KSOTemplateDocerSaveRecord">
    <vt:lpwstr>eyJoZGlkIjoiM2YwMGY0OWNiODFlY2I0MDdjMzMwZmJkMGQ4M2IzMmMiLCJ1c2VySWQiOiIyMjU0OTAyNTEifQ==</vt:lpwstr>
  </property>
</Properties>
</file>