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未产生行政执法过程的说明（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1月-6月）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1月-6月，本单位未产生相关的结果信息，特此说明。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第七师胡杨河市民族宗教事务局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2024年7月1日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bidi w:val="0"/>
        <w:rPr>
          <w:rFonts w:hint="eastAsia"/>
        </w:rPr>
      </w:pPr>
    </w:p>
    <w:p>
      <w:pPr>
        <w:bidi w:val="0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125095</wp:posOffset>
              </wp:positionV>
              <wp:extent cx="5760085" cy="0"/>
              <wp:effectExtent l="0" t="29845" r="12065" b="46355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true"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0325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flip:y;margin-left:-8.5pt;margin-top:9.85pt;height:0pt;width:453.55pt;z-index:251660288;mso-width-relative:page;mso-height-relative:page;" filled="f" stroked="t" coordsize="21600,21600" o:gfxdata="UEsFBgAAAAAAAAAAAAAAAAAAAAAAAFBLAwQKAAAAAACHTuJAAAAAAAAAAAAAAAAABAAAAGRycy9Q&#10;SwMEFAAAAAgAh07iQDIJ36LWAAAACQEAAA8AAABkcnMvZG93bnJldi54bWxNj8FOwzAQRO9I/IO1&#10;SNxaOz2QNo1TiUq9gDgQop7deJukxOsodpry9yziAMedGc2+yXc314srjqHzpCFZKhBItbcdNRqq&#10;j8NiDSJEQ9b0nlDDFwbYFfd3ucmsn+kdr2VsBJdQyIyGNsYhkzLULToTln5AYu/sR2cin2Mj7Whm&#10;Lne9XCn1JJ3piD+0ZsB9i/VnOTkN0u/fZixVfTxW6fRcYfdyeS21fnxI1BZExFv8C8MPPqNDwUwn&#10;P5ENotewSFLeEtnYpCA4sN6oBMTpV5BFLv8vKL4BUEsDBBQAAAAIAIdO4kBX01C23wEAAKQDAAAO&#10;AAAAZHJzL2Uyb0RvYy54bWytU0uOEzEQ3SNxB8t70j1BE0atdGYxIWwQRGKGfcWftoV/sp10chau&#10;wYoNx5lrUHZnwm+DEL2wyl3Pr149l5e3R2vIQcSkvevp1aylRDjmuXZDTx/uNy9uKEkZHAfjnejp&#10;SSR6u3r+bDmGTsy98oaLSJDEpW4MPVU5h65pElPCQpr5IBwmpY8WMm7j0PAII7Jb08zbdtGMPvIQ&#10;PRMp4d/1lKSryi+lYPm9lElkYnqK2nJdY113ZW1WS+iGCEFpdpYB/6DCgnZY9EK1hgxkH/UfVFaz&#10;6JOXeca8bbyUmonaA3Zz1f7WzQcFQdRe0JwULjal/0fL3h22kWje0zklDixe0ePnL49fv5FF8WYM&#10;qUPIndvG8y6FbSyNHmW0RBodPvY0x32RCR32Q47V3NPFXHHMhOHP61eLtr25poQ95ZqJpRwMMeU3&#10;wltSgp4a7SZCOLxNGSsj9AlS4MaRsaeL9uW88AHOjTSQMbQBO8lKu3u8z09VU/JG8402phxMcdjd&#10;mUgOgPOw2bT4lTaR/hdYqbWGpCZcTU2TogTw146TfArolMORpkWJFZwSI/AFlAgJocugzd8gsbRx&#10;qKA4PXlbop3nJ7yXfYh6UGhIdbgILUkchSr5PLZl1n7eV9SPx7X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DIJ36LWAAAACQEAAA8AAAAAAAAAAQAgAAAAOAAAAGRycy9kb3ducmV2LnhtbFBLAQIU&#10;ABQAAAAIAIdO4kBX01C23wEAAKQDAAAOAAAAAAAAAAEAIAAAADsBAABkcnMvZTJvRG9jLnhtbFBL&#10;BQYAAAAABgAGAFkBAACMBQAAAAA=&#10;">
              <v:fill on="f" focussize="0,0"/>
              <v:stroke weight="4.7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distribute"/>
      <w:rPr>
        <w:rFonts w:hint="eastAsia" w:ascii="方正小标宋简体" w:eastAsia="方正小标宋简体"/>
        <w:color w:val="FF0000"/>
        <w:spacing w:val="-18"/>
        <w:w w:val="90"/>
        <w:sz w:val="48"/>
        <w:szCs w:val="48"/>
        <w:lang w:val="en-US" w:eastAsia="zh-CN"/>
      </w:rPr>
    </w:pPr>
    <w:r>
      <w:rPr>
        <w:rFonts w:hint="eastAsia" w:ascii="方正小标宋简体" w:eastAsia="方正小标宋简体"/>
        <w:spacing w:val="-17"/>
        <w:w w:val="8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-85090</wp:posOffset>
              </wp:positionH>
              <wp:positionV relativeFrom="paragraph">
                <wp:posOffset>412115</wp:posOffset>
              </wp:positionV>
              <wp:extent cx="5760085" cy="0"/>
              <wp:effectExtent l="0" t="29845" r="12065" b="46355"/>
              <wp:wrapNone/>
              <wp:docPr id="1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true"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0325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flip:y;margin-left:-6.7pt;margin-top:32.45pt;height:0pt;width:453.55pt;z-index:251659264;mso-width-relative:page;mso-height-relative:page;" filled="f" stroked="t" coordsize="21600,21600" o:gfxdata="UEsFBgAAAAAAAAAAAAAAAAAAAAAAAFBLAwQKAAAAAACHTuJAAAAAAAAAAAAAAAAABAAAAGRycy9Q&#10;SwMEFAAAAAgAh07iQPiW5HfaAAAACQEAAA8AAABkcnMvZG93bnJldi54bWxNj8FOwkAQhu8mvsNm&#10;TLzBtrYBWjolxgQOHkxADxyX7tgWurO1uxT06V3jQY8z8+Wf7y9WV9OJkQbXWkaIpxEI4srqlmuE&#10;t9f1ZAHCecVadZYJ4ZMcrMrbm0Ll2l54S+PO1yKEsMsVQuN9n0vpqoaMclPbE4fbux2M8mEcaqkH&#10;dQnhppMPUTSTRrUcPjSqp6eGqtPubBDo+LzfbLbr7PFrrD/S/dHNkxeHeH8XR0sQnq7+D4Yf/aAO&#10;ZXA62DNrJzqESZykAUWYpRmIACyyZA7i8LuQZSH/Nyi/AVBLAwQUAAAACACHTuJAu87CV98BAACk&#10;AwAADgAAAGRycy9lMm9Eb2MueG1srVNLjhMxEN0jcQfLe9I9QQmjVjqzmBA2CCIxw77iT9rCP5Wd&#10;dHIWrsGKDceZa1DuzoTPbEaIXlh21/Oreq/Ki5ujs+ygMJngW341qTlTXgRp/K7l93frV9ecpQxe&#10;gg1etfykEr9Zvnyx6GOjpqELVipkROJT08eWdznHpqqS6JSDNAlReQrqgA4yHXFXSYSe2J2tpnU9&#10;r/qAMmIQKiX6uxqDfDnwa61E/qh1UpnZllNteVhxWLdlrZYLaHYIsTPiXAb8QxUOjKekF6oVZGB7&#10;NE+onBEYUtB5IoKrgtZGqEEDqbmq/1LzqYOoBi1kTooXm9L/oxUfDhtkRlLvOPPgqEUPX789fP/B&#10;ZsWbPqaGILd+g+dTihssQo8aHdPWxM8tz7gvZUJDethxMPd0MVcdMxP0c/ZmXtfXM87EY6waWcrF&#10;iCm/U8Gxsmm5NX4khMP7lCkzQR8hBW4961s+r19PCx/Q3GgLmbYukpJMvfxy1507koI1cm2sLRcT&#10;7ra3FtkBaB7W65q+IpPo/4CVXCtI3YgbQuOkdArkWy9ZPkVyytNI81KJU5Izq+gFlB0RQpPB2Ocg&#10;KbX1VEFxevS27LZBnqgv+4hm15Ehg8Ol0BKkURhKPo9tmbXfzwPq1+Na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4luR32gAAAAkBAAAPAAAAAAAAAAEAIAAAADgAAABkcnMvZG93bnJldi54bWxQ&#10;SwECFAAUAAAACACHTuJAu87CV98BAACkAwAADgAAAAAAAAABACAAAAA/AQAAZHJzL2Uyb0RvYy54&#10;bWxQSwUGAAAAAAYABgBZAQAAkAUAAAAA&#10;">
              <v:fill on="f" focussize="0,0"/>
              <v:stroke weight="4.75pt" color="#FF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小标宋简体" w:eastAsia="方正小标宋简体"/>
        <w:color w:val="FF0000"/>
        <w:spacing w:val="-17"/>
        <w:w w:val="80"/>
        <w:sz w:val="48"/>
        <w:szCs w:val="48"/>
      </w:rPr>
      <w:t>新疆</w:t>
    </w:r>
    <w:r>
      <w:rPr>
        <w:rFonts w:hint="eastAsia" w:ascii="方正小标宋简体" w:eastAsia="方正小标宋简体"/>
        <w:color w:val="FF0000"/>
        <w:spacing w:val="-17"/>
        <w:w w:val="80"/>
        <w:sz w:val="48"/>
        <w:szCs w:val="48"/>
        <w:lang w:val="en-US" w:eastAsia="zh-CN"/>
      </w:rPr>
      <w:t>生产建设</w:t>
    </w:r>
    <w:r>
      <w:rPr>
        <w:rFonts w:hint="eastAsia" w:ascii="方正小标宋简体" w:eastAsia="方正小标宋简体"/>
        <w:color w:val="FF0000"/>
        <w:spacing w:val="-17"/>
        <w:w w:val="80"/>
        <w:sz w:val="48"/>
        <w:szCs w:val="48"/>
      </w:rPr>
      <w:t>兵团第七师</w:t>
    </w:r>
    <w:r>
      <w:rPr>
        <w:rFonts w:hint="eastAsia" w:ascii="方正小标宋简体" w:eastAsia="方正小标宋简体"/>
        <w:color w:val="FF0000"/>
        <w:spacing w:val="-17"/>
        <w:w w:val="80"/>
        <w:sz w:val="48"/>
        <w:szCs w:val="48"/>
        <w:lang w:val="en-US" w:eastAsia="zh-CN"/>
      </w:rPr>
      <w:t>胡杨河市民宗局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U5NzJmOTA3YmJmMTVjYmVhMmJlYmJjMzA0MDEifQ=="/>
  </w:docVars>
  <w:rsids>
    <w:rsidRoot w:val="00E61637"/>
    <w:rsid w:val="00020489"/>
    <w:rsid w:val="00036835"/>
    <w:rsid w:val="000A7C67"/>
    <w:rsid w:val="000C2BA4"/>
    <w:rsid w:val="000D7C9D"/>
    <w:rsid w:val="001319FA"/>
    <w:rsid w:val="0015503E"/>
    <w:rsid w:val="00166579"/>
    <w:rsid w:val="0017399B"/>
    <w:rsid w:val="00183FB8"/>
    <w:rsid w:val="001965A4"/>
    <w:rsid w:val="001F584D"/>
    <w:rsid w:val="0022000D"/>
    <w:rsid w:val="00225E17"/>
    <w:rsid w:val="00235ECC"/>
    <w:rsid w:val="002551A9"/>
    <w:rsid w:val="00260CA5"/>
    <w:rsid w:val="002D457B"/>
    <w:rsid w:val="00317F2C"/>
    <w:rsid w:val="003243CA"/>
    <w:rsid w:val="00324614"/>
    <w:rsid w:val="00325821"/>
    <w:rsid w:val="00340BBD"/>
    <w:rsid w:val="00350F20"/>
    <w:rsid w:val="0035327F"/>
    <w:rsid w:val="0036224B"/>
    <w:rsid w:val="00373B4E"/>
    <w:rsid w:val="003742C7"/>
    <w:rsid w:val="00376836"/>
    <w:rsid w:val="0038576F"/>
    <w:rsid w:val="003E2565"/>
    <w:rsid w:val="003E266B"/>
    <w:rsid w:val="0040707B"/>
    <w:rsid w:val="00424F09"/>
    <w:rsid w:val="004336AB"/>
    <w:rsid w:val="004353A8"/>
    <w:rsid w:val="0047297F"/>
    <w:rsid w:val="00477F95"/>
    <w:rsid w:val="00482A30"/>
    <w:rsid w:val="004B76BD"/>
    <w:rsid w:val="004C3F37"/>
    <w:rsid w:val="004D542C"/>
    <w:rsid w:val="004D5E46"/>
    <w:rsid w:val="004F715A"/>
    <w:rsid w:val="00511160"/>
    <w:rsid w:val="0053747C"/>
    <w:rsid w:val="005437E3"/>
    <w:rsid w:val="005D2F4A"/>
    <w:rsid w:val="005D5C16"/>
    <w:rsid w:val="005D7D4F"/>
    <w:rsid w:val="005F6B3A"/>
    <w:rsid w:val="00602604"/>
    <w:rsid w:val="00605D4B"/>
    <w:rsid w:val="00607D45"/>
    <w:rsid w:val="0064373D"/>
    <w:rsid w:val="006837F3"/>
    <w:rsid w:val="00694A21"/>
    <w:rsid w:val="00694D4E"/>
    <w:rsid w:val="0069613A"/>
    <w:rsid w:val="006B1CB4"/>
    <w:rsid w:val="006B56E2"/>
    <w:rsid w:val="006C33E2"/>
    <w:rsid w:val="006D71F5"/>
    <w:rsid w:val="006E447E"/>
    <w:rsid w:val="006F4549"/>
    <w:rsid w:val="00700BD6"/>
    <w:rsid w:val="00704070"/>
    <w:rsid w:val="00726806"/>
    <w:rsid w:val="00731DF0"/>
    <w:rsid w:val="007571B3"/>
    <w:rsid w:val="00762BA1"/>
    <w:rsid w:val="00777F16"/>
    <w:rsid w:val="007967FB"/>
    <w:rsid w:val="007A33F2"/>
    <w:rsid w:val="007C7C32"/>
    <w:rsid w:val="008004D0"/>
    <w:rsid w:val="00801D29"/>
    <w:rsid w:val="00812433"/>
    <w:rsid w:val="008446AF"/>
    <w:rsid w:val="00864CF8"/>
    <w:rsid w:val="00870242"/>
    <w:rsid w:val="00874477"/>
    <w:rsid w:val="00874DD1"/>
    <w:rsid w:val="008872CE"/>
    <w:rsid w:val="00895E63"/>
    <w:rsid w:val="008B13F6"/>
    <w:rsid w:val="008E76FC"/>
    <w:rsid w:val="009813DC"/>
    <w:rsid w:val="009B16E8"/>
    <w:rsid w:val="009B52AC"/>
    <w:rsid w:val="009D06FA"/>
    <w:rsid w:val="009E32F9"/>
    <w:rsid w:val="009E4862"/>
    <w:rsid w:val="00A0118B"/>
    <w:rsid w:val="00A35279"/>
    <w:rsid w:val="00A5654C"/>
    <w:rsid w:val="00A61235"/>
    <w:rsid w:val="00AD1325"/>
    <w:rsid w:val="00B532E6"/>
    <w:rsid w:val="00B67C44"/>
    <w:rsid w:val="00B81CB8"/>
    <w:rsid w:val="00B9191D"/>
    <w:rsid w:val="00C10BCC"/>
    <w:rsid w:val="00C603F6"/>
    <w:rsid w:val="00C910A4"/>
    <w:rsid w:val="00CE7E05"/>
    <w:rsid w:val="00CF26CE"/>
    <w:rsid w:val="00CF4BBA"/>
    <w:rsid w:val="00CF589A"/>
    <w:rsid w:val="00D05914"/>
    <w:rsid w:val="00D06320"/>
    <w:rsid w:val="00D16B0A"/>
    <w:rsid w:val="00D1709E"/>
    <w:rsid w:val="00D3691E"/>
    <w:rsid w:val="00D82620"/>
    <w:rsid w:val="00DB17F0"/>
    <w:rsid w:val="00DE4341"/>
    <w:rsid w:val="00E23C56"/>
    <w:rsid w:val="00E34810"/>
    <w:rsid w:val="00E61637"/>
    <w:rsid w:val="00EA0B63"/>
    <w:rsid w:val="00EB0CE4"/>
    <w:rsid w:val="00ED2847"/>
    <w:rsid w:val="00F20A09"/>
    <w:rsid w:val="00F44222"/>
    <w:rsid w:val="00F94147"/>
    <w:rsid w:val="00F94421"/>
    <w:rsid w:val="00FA3439"/>
    <w:rsid w:val="00FA4BEC"/>
    <w:rsid w:val="00FB615B"/>
    <w:rsid w:val="00FD4980"/>
    <w:rsid w:val="00FD7F84"/>
    <w:rsid w:val="00FF49DA"/>
    <w:rsid w:val="0148723E"/>
    <w:rsid w:val="01653914"/>
    <w:rsid w:val="016E0B12"/>
    <w:rsid w:val="017D0149"/>
    <w:rsid w:val="02600700"/>
    <w:rsid w:val="026A3292"/>
    <w:rsid w:val="028C0ECF"/>
    <w:rsid w:val="034B42B0"/>
    <w:rsid w:val="0444717C"/>
    <w:rsid w:val="04BB1AC5"/>
    <w:rsid w:val="04C12FFF"/>
    <w:rsid w:val="05B374F1"/>
    <w:rsid w:val="05B85B88"/>
    <w:rsid w:val="05E51F9D"/>
    <w:rsid w:val="06681D08"/>
    <w:rsid w:val="06E31F00"/>
    <w:rsid w:val="073030C9"/>
    <w:rsid w:val="079E1084"/>
    <w:rsid w:val="098C642A"/>
    <w:rsid w:val="09F72DA9"/>
    <w:rsid w:val="0C73367B"/>
    <w:rsid w:val="0E8F540E"/>
    <w:rsid w:val="0F4E3E38"/>
    <w:rsid w:val="0F4E7E8A"/>
    <w:rsid w:val="0F884C62"/>
    <w:rsid w:val="10223CE6"/>
    <w:rsid w:val="10C30B37"/>
    <w:rsid w:val="119B151C"/>
    <w:rsid w:val="11C03D45"/>
    <w:rsid w:val="11D65B91"/>
    <w:rsid w:val="131615D7"/>
    <w:rsid w:val="14933699"/>
    <w:rsid w:val="14C354AD"/>
    <w:rsid w:val="15260BF2"/>
    <w:rsid w:val="153064E4"/>
    <w:rsid w:val="15390CED"/>
    <w:rsid w:val="15D307D1"/>
    <w:rsid w:val="168A7AF4"/>
    <w:rsid w:val="16D46491"/>
    <w:rsid w:val="16FE7960"/>
    <w:rsid w:val="170549ED"/>
    <w:rsid w:val="177C5E19"/>
    <w:rsid w:val="179528E6"/>
    <w:rsid w:val="189830E7"/>
    <w:rsid w:val="19567030"/>
    <w:rsid w:val="1A802A25"/>
    <w:rsid w:val="1AC268B9"/>
    <w:rsid w:val="1D07137C"/>
    <w:rsid w:val="1D3813FF"/>
    <w:rsid w:val="1DA13530"/>
    <w:rsid w:val="1DE237E8"/>
    <w:rsid w:val="1DEDBCED"/>
    <w:rsid w:val="1EC6507A"/>
    <w:rsid w:val="1F3106CE"/>
    <w:rsid w:val="1F6FC24E"/>
    <w:rsid w:val="1F980C91"/>
    <w:rsid w:val="2123249F"/>
    <w:rsid w:val="214F300B"/>
    <w:rsid w:val="2288457A"/>
    <w:rsid w:val="22B853AB"/>
    <w:rsid w:val="230B13ED"/>
    <w:rsid w:val="23442432"/>
    <w:rsid w:val="23D9601F"/>
    <w:rsid w:val="240A5A48"/>
    <w:rsid w:val="242B2969"/>
    <w:rsid w:val="248E00E6"/>
    <w:rsid w:val="24B05748"/>
    <w:rsid w:val="24E71E0B"/>
    <w:rsid w:val="26DE0EDC"/>
    <w:rsid w:val="27AE478C"/>
    <w:rsid w:val="28261980"/>
    <w:rsid w:val="28684DD7"/>
    <w:rsid w:val="29D64DDD"/>
    <w:rsid w:val="2AE74933"/>
    <w:rsid w:val="2BB0441F"/>
    <w:rsid w:val="2C4D4B39"/>
    <w:rsid w:val="2C5337A7"/>
    <w:rsid w:val="2CD145C3"/>
    <w:rsid w:val="2CF71996"/>
    <w:rsid w:val="2D091E6C"/>
    <w:rsid w:val="2D247CDD"/>
    <w:rsid w:val="2D2C0855"/>
    <w:rsid w:val="2D483B40"/>
    <w:rsid w:val="2DFF3118"/>
    <w:rsid w:val="2FED344A"/>
    <w:rsid w:val="3065103E"/>
    <w:rsid w:val="31064469"/>
    <w:rsid w:val="31784CCF"/>
    <w:rsid w:val="317B75A8"/>
    <w:rsid w:val="31EB6861"/>
    <w:rsid w:val="328731AD"/>
    <w:rsid w:val="32903D61"/>
    <w:rsid w:val="329D1DB2"/>
    <w:rsid w:val="330E57C7"/>
    <w:rsid w:val="35A57C28"/>
    <w:rsid w:val="36BEFBFC"/>
    <w:rsid w:val="377F3E57"/>
    <w:rsid w:val="37AD5551"/>
    <w:rsid w:val="37CC78A3"/>
    <w:rsid w:val="37F81319"/>
    <w:rsid w:val="38603A43"/>
    <w:rsid w:val="38D75AF9"/>
    <w:rsid w:val="38FB122A"/>
    <w:rsid w:val="3908167A"/>
    <w:rsid w:val="39AEA828"/>
    <w:rsid w:val="3A3806C9"/>
    <w:rsid w:val="3A8D05D2"/>
    <w:rsid w:val="3ADE6219"/>
    <w:rsid w:val="3B50261E"/>
    <w:rsid w:val="3BA913F5"/>
    <w:rsid w:val="3CE323C2"/>
    <w:rsid w:val="3DD14A8A"/>
    <w:rsid w:val="3DEFB43D"/>
    <w:rsid w:val="3E8D39C8"/>
    <w:rsid w:val="3EF7ED49"/>
    <w:rsid w:val="3F5F28CE"/>
    <w:rsid w:val="418C6751"/>
    <w:rsid w:val="41F343F9"/>
    <w:rsid w:val="42623540"/>
    <w:rsid w:val="426917E7"/>
    <w:rsid w:val="427D54E6"/>
    <w:rsid w:val="43184B24"/>
    <w:rsid w:val="43C778EA"/>
    <w:rsid w:val="442D32EB"/>
    <w:rsid w:val="4494030E"/>
    <w:rsid w:val="450627B8"/>
    <w:rsid w:val="45073E67"/>
    <w:rsid w:val="45143A92"/>
    <w:rsid w:val="458C3D9D"/>
    <w:rsid w:val="46C00982"/>
    <w:rsid w:val="47FB67BF"/>
    <w:rsid w:val="48490635"/>
    <w:rsid w:val="49D65160"/>
    <w:rsid w:val="4A6068A9"/>
    <w:rsid w:val="4BB92B1D"/>
    <w:rsid w:val="4C5348D5"/>
    <w:rsid w:val="4C9A6349"/>
    <w:rsid w:val="4C9E629D"/>
    <w:rsid w:val="4D0B5DE5"/>
    <w:rsid w:val="4D4B2EDA"/>
    <w:rsid w:val="4DB652F2"/>
    <w:rsid w:val="4E2D0D78"/>
    <w:rsid w:val="4E4C4D4D"/>
    <w:rsid w:val="4E4F1C3B"/>
    <w:rsid w:val="4E9122F8"/>
    <w:rsid w:val="4E9E2B1E"/>
    <w:rsid w:val="4EB22D31"/>
    <w:rsid w:val="4EFF6C9A"/>
    <w:rsid w:val="4FD14247"/>
    <w:rsid w:val="50554F93"/>
    <w:rsid w:val="50EF9191"/>
    <w:rsid w:val="515E1603"/>
    <w:rsid w:val="517B2002"/>
    <w:rsid w:val="51B261F5"/>
    <w:rsid w:val="527F63CC"/>
    <w:rsid w:val="52911E13"/>
    <w:rsid w:val="52AE3101"/>
    <w:rsid w:val="532662FA"/>
    <w:rsid w:val="535B0B63"/>
    <w:rsid w:val="53DC7BCC"/>
    <w:rsid w:val="544B679E"/>
    <w:rsid w:val="54632097"/>
    <w:rsid w:val="54C937D9"/>
    <w:rsid w:val="555E2AC4"/>
    <w:rsid w:val="56036B8A"/>
    <w:rsid w:val="561A0697"/>
    <w:rsid w:val="564447C4"/>
    <w:rsid w:val="565173FD"/>
    <w:rsid w:val="56DB46E0"/>
    <w:rsid w:val="577F8E33"/>
    <w:rsid w:val="58327939"/>
    <w:rsid w:val="58402B47"/>
    <w:rsid w:val="584E6735"/>
    <w:rsid w:val="594B3D12"/>
    <w:rsid w:val="59C33DE8"/>
    <w:rsid w:val="5B1E6857"/>
    <w:rsid w:val="5B6C576E"/>
    <w:rsid w:val="5B914955"/>
    <w:rsid w:val="5C8E3F8A"/>
    <w:rsid w:val="5DA378A3"/>
    <w:rsid w:val="5DB90D98"/>
    <w:rsid w:val="5E047A08"/>
    <w:rsid w:val="5EDE942A"/>
    <w:rsid w:val="5F180B8C"/>
    <w:rsid w:val="5F3D3588"/>
    <w:rsid w:val="5FC7D4BB"/>
    <w:rsid w:val="611E3AA4"/>
    <w:rsid w:val="61A37841"/>
    <w:rsid w:val="62722B6D"/>
    <w:rsid w:val="633577C7"/>
    <w:rsid w:val="635B4257"/>
    <w:rsid w:val="643729FF"/>
    <w:rsid w:val="64706B49"/>
    <w:rsid w:val="64CE688E"/>
    <w:rsid w:val="650A3701"/>
    <w:rsid w:val="654A34FD"/>
    <w:rsid w:val="65AFC705"/>
    <w:rsid w:val="65BA32AD"/>
    <w:rsid w:val="65DC7324"/>
    <w:rsid w:val="6657A304"/>
    <w:rsid w:val="66B6555D"/>
    <w:rsid w:val="67C231CC"/>
    <w:rsid w:val="67D3002D"/>
    <w:rsid w:val="67FC546C"/>
    <w:rsid w:val="68954E1B"/>
    <w:rsid w:val="694217D8"/>
    <w:rsid w:val="694367DE"/>
    <w:rsid w:val="69AF2F01"/>
    <w:rsid w:val="6A087416"/>
    <w:rsid w:val="6A307F38"/>
    <w:rsid w:val="6AF26860"/>
    <w:rsid w:val="6C6C35FA"/>
    <w:rsid w:val="6D05775E"/>
    <w:rsid w:val="6D5C2C96"/>
    <w:rsid w:val="6D8E55AA"/>
    <w:rsid w:val="6E06190E"/>
    <w:rsid w:val="6F223EA4"/>
    <w:rsid w:val="6FFD94D6"/>
    <w:rsid w:val="71680762"/>
    <w:rsid w:val="72CC0C24"/>
    <w:rsid w:val="74C445E1"/>
    <w:rsid w:val="74C821B9"/>
    <w:rsid w:val="75007C14"/>
    <w:rsid w:val="763C7994"/>
    <w:rsid w:val="76FD35CB"/>
    <w:rsid w:val="77850609"/>
    <w:rsid w:val="77BFADFE"/>
    <w:rsid w:val="77DF8284"/>
    <w:rsid w:val="77F45B89"/>
    <w:rsid w:val="77F957AC"/>
    <w:rsid w:val="786F6EA2"/>
    <w:rsid w:val="7884521E"/>
    <w:rsid w:val="78C012B5"/>
    <w:rsid w:val="79216169"/>
    <w:rsid w:val="794A71DC"/>
    <w:rsid w:val="79F9741B"/>
    <w:rsid w:val="79FDB59C"/>
    <w:rsid w:val="7A396307"/>
    <w:rsid w:val="7B140344"/>
    <w:rsid w:val="7BAD1979"/>
    <w:rsid w:val="7BF7721F"/>
    <w:rsid w:val="7CBD1BA2"/>
    <w:rsid w:val="7DA26F86"/>
    <w:rsid w:val="7DFDC9AD"/>
    <w:rsid w:val="7E423BF9"/>
    <w:rsid w:val="7E516729"/>
    <w:rsid w:val="7F58484E"/>
    <w:rsid w:val="A1FFF169"/>
    <w:rsid w:val="A6CA32AF"/>
    <w:rsid w:val="BDBF58BA"/>
    <w:rsid w:val="D7757A4C"/>
    <w:rsid w:val="DCF3438E"/>
    <w:rsid w:val="DDFFF106"/>
    <w:rsid w:val="DF6FFC95"/>
    <w:rsid w:val="E68722BC"/>
    <w:rsid w:val="E97CE79D"/>
    <w:rsid w:val="EAFF2754"/>
    <w:rsid w:val="EEFD8E7F"/>
    <w:rsid w:val="F4CDFCA9"/>
    <w:rsid w:val="F69F1D2C"/>
    <w:rsid w:val="FBFB91D4"/>
    <w:rsid w:val="FDFB0A30"/>
    <w:rsid w:val="FE20152B"/>
    <w:rsid w:val="FFBDEE84"/>
    <w:rsid w:val="FFDF72A2"/>
    <w:rsid w:val="FFF3A7FB"/>
    <w:rsid w:val="FFFE7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 w:cs="Times New Roman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仿宋GB正文"/>
    <w:qFormat/>
    <w:uiPriority w:val="0"/>
    <w:pPr>
      <w:spacing w:line="560" w:lineRule="exact"/>
      <w:ind w:firstLine="200" w:firstLineChars="200"/>
    </w:pPr>
    <w:rPr>
      <w:rFonts w:ascii="Calibri" w:hAnsi="Calibri" w:eastAsia="方正小标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35</Words>
  <Characters>61</Characters>
  <Lines>1</Lines>
  <Paragraphs>1</Paragraphs>
  <TotalTime>0</TotalTime>
  <ScaleCrop>false</ScaleCrop>
  <LinksUpToDate>false</LinksUpToDate>
  <CharactersWithSpaces>130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2018-02-08T01:47:00Z</dcterms:created>
  <dc:creator>Administrator</dc:creator>
  <cp:lastModifiedBy> </cp:lastModifiedBy>
  <cp:lastPrinted>2023-02-16T03:07:00Z</cp:lastPrinted>
  <dcterms:modified xsi:type="dcterms:W3CDTF">2024-07-05T17:54:23Z</dcterms:modified>
  <dc:title>关于130团2016年少数民族经济发展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4DC48825D16A47FA82ADA31908AB484B_12</vt:lpwstr>
  </property>
</Properties>
</file>