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spacing w:before="3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p>
      <w:pPr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7"/>
          <w:sz w:val="44"/>
          <w:szCs w:val="44"/>
        </w:rPr>
        <w:t>法定代表人（负责人）身份证明书</w:t>
      </w:r>
    </w:p>
    <w:p>
      <w:pPr>
        <w:pStyle w:val="2"/>
        <w:spacing w:before="0" w:line="240" w:lineRule="auto"/>
        <w:ind w:left="0" w:right="0" w:firstLine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0" w:line="240" w:lineRule="auto"/>
        <w:ind w:left="0" w:right="0" w:firstLine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795"/>
          <w:tab w:val="left" w:pos="56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在我单位担任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职务，系我单位法定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表人（负责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4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特此证明。</w:t>
      </w: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before="0" w:line="240" w:lineRule="auto"/>
        <w:ind w:left="0" w:right="0"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lang w:val="en-US" w:eastAsia="zh-CN"/>
        </w:rPr>
        <w:t>单位盖章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）</w:t>
      </w:r>
    </w:p>
    <w:p>
      <w:pPr>
        <w:pStyle w:val="2"/>
        <w:spacing w:before="0" w:line="240" w:lineRule="auto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652"/>
          <w:tab w:val="left" w:pos="7492"/>
        </w:tabs>
        <w:spacing w:before="0" w:line="240" w:lineRule="auto"/>
        <w:ind w:right="0"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日</w:t>
      </w:r>
    </w:p>
    <w:sectPr>
      <w:type w:val="continuous"/>
      <w:pgSz w:w="11910" w:h="16840"/>
      <w:pgMar w:top="2098" w:right="1474" w:bottom="198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EyZjc3Nzk3YTA5NmJiNTZkNGYxYzYxYTQ2OTEifQ=="/>
    <w:docVar w:name="KSO_WPS_MARK_KEY" w:val="babb54d2-d877-4584-a3b3-a923a33819e2"/>
  </w:docVars>
  <w:rsids>
    <w:rsidRoot w:val="00000000"/>
    <w:rsid w:val="042A0C13"/>
    <w:rsid w:val="2E415EDC"/>
    <w:rsid w:val="2E5A0250"/>
    <w:rsid w:val="2E7FE260"/>
    <w:rsid w:val="39E44518"/>
    <w:rsid w:val="3EEC2F48"/>
    <w:rsid w:val="426B5200"/>
    <w:rsid w:val="43752ECC"/>
    <w:rsid w:val="56721B6A"/>
    <w:rsid w:val="5BB64446"/>
    <w:rsid w:val="67EE2ECA"/>
    <w:rsid w:val="6BFEF36B"/>
    <w:rsid w:val="702E4EC4"/>
    <w:rsid w:val="757B1D97"/>
    <w:rsid w:val="DFF75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TotalTime>2</TotalTime>
  <ScaleCrop>false</ScaleCrop>
  <LinksUpToDate>false</LinksUpToDate>
  <CharactersWithSpaces>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2021-07-17T01:06:00Z</dcterms:created>
  <dc:creator>张莉鑫</dc:creator>
  <cp:lastModifiedBy>Administrator</cp:lastModifiedBy>
  <cp:lastPrinted>2024-07-17T16:07:00Z</cp:lastPrinted>
  <dcterms:modified xsi:type="dcterms:W3CDTF">2025-10-20T03:19:10Z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8781F6EA908D881BDC49A2643BA81652_43</vt:lpwstr>
  </property>
</Properties>
</file>