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44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 w14:paraId="5B1B3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第七师胡杨河市202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年河（湖）长名录</w:t>
      </w:r>
    </w:p>
    <w:bookmarkEnd w:id="0"/>
    <w:p w14:paraId="744AE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黑体" w:hAnsi="黑体" w:eastAsia="黑体" w:cs="黑体"/>
          <w:sz w:val="32"/>
          <w:szCs w:val="32"/>
          <w:highlight w:val="none"/>
        </w:rPr>
      </w:pPr>
    </w:p>
    <w:p w14:paraId="2ACB8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一、第七师总河（湖）长、副总河（湖）长</w:t>
      </w:r>
    </w:p>
    <w:p w14:paraId="74F1E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总 河（湖） 长：李华斌</w:t>
      </w:r>
    </w:p>
    <w:p w14:paraId="7876E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792" w:leftChars="1520" w:hanging="1600" w:hangingChars="5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宋学华</w:t>
      </w:r>
    </w:p>
    <w:p w14:paraId="1E7D0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副总河（湖）长：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王显车</w:t>
      </w:r>
    </w:p>
    <w:p w14:paraId="5FC8E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二、师级、团（处）、科连级负责河流段河长</w:t>
      </w:r>
    </w:p>
    <w:p w14:paraId="63545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（一）奎屯河</w:t>
      </w:r>
    </w:p>
    <w:p w14:paraId="0C273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1.师  级  河  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李华斌</w:t>
      </w:r>
    </w:p>
    <w:p w14:paraId="01705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2.团（处）级河长: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刘江英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123团</w:t>
      </w:r>
    </w:p>
    <w:p w14:paraId="426AC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徐新洲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125团</w:t>
      </w:r>
    </w:p>
    <w:p w14:paraId="36C84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李玉剑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126团</w:t>
      </w:r>
    </w:p>
    <w:p w14:paraId="77CB4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辛建华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127团</w:t>
      </w:r>
    </w:p>
    <w:p w14:paraId="32741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荆立奇    130团</w:t>
      </w:r>
    </w:p>
    <w:p w14:paraId="72172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陈恒山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131团</w:t>
      </w:r>
    </w:p>
    <w:p w14:paraId="04FED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夏明海    奎管处</w:t>
      </w:r>
    </w:p>
    <w:p w14:paraId="58DDA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赵东升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水管中心</w:t>
      </w:r>
    </w:p>
    <w:p w14:paraId="37F31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李  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水管中心</w:t>
      </w:r>
    </w:p>
    <w:p w14:paraId="3C2DB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3.科 连 级 河 长：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李曙光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奎管处</w:t>
      </w:r>
    </w:p>
    <w:p w14:paraId="4F18D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王  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水管中心</w:t>
      </w:r>
    </w:p>
    <w:p w14:paraId="54FFB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王宏林    水管中心</w:t>
      </w:r>
    </w:p>
    <w:p w14:paraId="2EFE9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李新忠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123团4连</w:t>
      </w:r>
    </w:p>
    <w:p w14:paraId="36A01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郑建勇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123团6连</w:t>
      </w:r>
    </w:p>
    <w:p w14:paraId="595CF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王利成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123团8连</w:t>
      </w:r>
    </w:p>
    <w:p w14:paraId="0037D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123团9连</w:t>
      </w:r>
    </w:p>
    <w:p w14:paraId="44503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陈晚根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123团12连</w:t>
      </w:r>
    </w:p>
    <w:p w14:paraId="27663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    125团10连</w:t>
      </w:r>
    </w:p>
    <w:p w14:paraId="2A49A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李宏道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125团13连</w:t>
      </w:r>
    </w:p>
    <w:p w14:paraId="5DEAB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胡建伟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125团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18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连</w:t>
      </w:r>
    </w:p>
    <w:p w14:paraId="025F6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黄光俊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126团2连</w:t>
      </w:r>
    </w:p>
    <w:p w14:paraId="55767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王东平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126团9连</w:t>
      </w:r>
    </w:p>
    <w:p w14:paraId="22D62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米新昌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126团12连</w:t>
      </w:r>
    </w:p>
    <w:p w14:paraId="0A4F9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127团8连</w:t>
      </w:r>
    </w:p>
    <w:p w14:paraId="533A8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李树新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127团9连</w:t>
      </w:r>
    </w:p>
    <w:p w14:paraId="5170D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务圣杰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127团11连</w:t>
      </w:r>
    </w:p>
    <w:p w14:paraId="48C78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阚俊飞    130团6连</w:t>
      </w:r>
    </w:p>
    <w:p w14:paraId="1A250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马平元    130团10连</w:t>
      </w:r>
    </w:p>
    <w:p w14:paraId="69E81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罗  霖    131团1连</w:t>
      </w:r>
    </w:p>
    <w:p w14:paraId="4DEE0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陈国生    131团2连</w:t>
      </w:r>
    </w:p>
    <w:p w14:paraId="0AF3C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（二）古尔图河</w:t>
      </w:r>
    </w:p>
    <w:p w14:paraId="3ABCB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1.师  级  河  长：宋学华</w:t>
      </w:r>
    </w:p>
    <w:p w14:paraId="214FE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2.团（处）级河长: 杨振华    124团</w:t>
      </w:r>
    </w:p>
    <w:p w14:paraId="0B9D9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赵  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奎管处</w:t>
      </w:r>
    </w:p>
    <w:p w14:paraId="3027A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3.科 连 级 河 长：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岳方磊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奎管处</w:t>
      </w:r>
    </w:p>
    <w:p w14:paraId="43103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陈  军    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6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连</w:t>
      </w:r>
    </w:p>
    <w:p w14:paraId="32778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尹利军    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11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连</w:t>
      </w:r>
    </w:p>
    <w:p w14:paraId="429A2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易昌平    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15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连</w:t>
      </w:r>
    </w:p>
    <w:p w14:paraId="06FF8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于建国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17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连</w:t>
      </w:r>
    </w:p>
    <w:p w14:paraId="04BAE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（三）四棵树河</w:t>
      </w:r>
    </w:p>
    <w:p w14:paraId="7A567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1.师  级  河  长：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王显车</w:t>
      </w:r>
    </w:p>
    <w:p w14:paraId="78CE6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2.团（处）级河长: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杨振华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124团</w:t>
      </w:r>
    </w:p>
    <w:p w14:paraId="7907A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李  成    奎管处</w:t>
      </w:r>
    </w:p>
    <w:p w14:paraId="522CA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周  华    水管中心</w:t>
      </w:r>
    </w:p>
    <w:p w14:paraId="254D5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3.科 连 级 河 长：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任  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奎管处</w:t>
      </w:r>
    </w:p>
    <w:p w14:paraId="14033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王宝胜    水管中心</w:t>
      </w:r>
    </w:p>
    <w:p w14:paraId="460BD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尹颜勤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9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连</w:t>
      </w:r>
    </w:p>
    <w:p w14:paraId="1FC32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何大忠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12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连</w:t>
      </w:r>
    </w:p>
    <w:p w14:paraId="49B95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陈疆平    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14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连</w:t>
      </w:r>
    </w:p>
    <w:p w14:paraId="1914E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黄建利    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16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连</w:t>
      </w:r>
    </w:p>
    <w:p w14:paraId="15C46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于建国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17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连</w:t>
      </w:r>
    </w:p>
    <w:p w14:paraId="6F361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（四）白杨河</w:t>
      </w:r>
    </w:p>
    <w:p w14:paraId="1B179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1.师  级  河  长：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王显车</w:t>
      </w:r>
    </w:p>
    <w:p w14:paraId="586FE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2.团（处）级河长: 苏  俊    137团</w:t>
      </w:r>
    </w:p>
    <w:p w14:paraId="161E8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3.连  级  河  长：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黄智勇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137团1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连</w:t>
      </w:r>
    </w:p>
    <w:p w14:paraId="652F8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李美东    137团3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连</w:t>
      </w:r>
    </w:p>
    <w:p w14:paraId="080EA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刘善琪    137团4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连</w:t>
      </w:r>
    </w:p>
    <w:p w14:paraId="1DC9C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李卫旗    137团6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连</w:t>
      </w:r>
    </w:p>
    <w:p w14:paraId="68D29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牟来保    137团7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连</w:t>
      </w:r>
    </w:p>
    <w:p w14:paraId="4AB31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刘  洋    137团9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连</w:t>
      </w:r>
    </w:p>
    <w:p w14:paraId="57473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张世超    137团10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连</w:t>
      </w:r>
    </w:p>
    <w:p w14:paraId="7ACC1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（五）小巴音沟河</w:t>
      </w:r>
    </w:p>
    <w:p w14:paraId="0E828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1.师  级  河  长：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王显车</w:t>
      </w:r>
    </w:p>
    <w:p w14:paraId="428CF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2.团（处）级河长：刘会兵    130团</w:t>
      </w:r>
    </w:p>
    <w:p w14:paraId="79A95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吴登年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131团</w:t>
      </w:r>
    </w:p>
    <w:p w14:paraId="7D262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3.连  级  河  长：刘建伟    130团13连</w:t>
      </w:r>
    </w:p>
    <w:p w14:paraId="26E43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张必富    130团1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连</w:t>
      </w:r>
    </w:p>
    <w:p w14:paraId="6DF84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王更胜    130团20连</w:t>
      </w:r>
    </w:p>
    <w:p w14:paraId="1BF05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陈晓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131团5连</w:t>
      </w:r>
    </w:p>
    <w:p w14:paraId="4D330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黄万军    131团8连</w:t>
      </w:r>
    </w:p>
    <w:p w14:paraId="157B6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（六）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乌兰布拉克河</w:t>
      </w:r>
    </w:p>
    <w:p w14:paraId="37166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1.师  级  河  长：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王显车</w:t>
      </w:r>
    </w:p>
    <w:p w14:paraId="028CF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2.团（处）级河长: 刘会兵    130团</w:t>
      </w:r>
    </w:p>
    <w:p w14:paraId="2FA03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史刚军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131团</w:t>
      </w:r>
    </w:p>
    <w:p w14:paraId="76DC0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3.连  级  河  长：刘建伟    130团13连</w:t>
      </w:r>
    </w:p>
    <w:p w14:paraId="1243F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韩文卿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131团7连</w:t>
      </w:r>
    </w:p>
    <w:p w14:paraId="1EB8B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张效军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131团1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连</w:t>
      </w:r>
    </w:p>
    <w:p w14:paraId="24261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任长江    131团12连</w:t>
      </w:r>
    </w:p>
    <w:p w14:paraId="089C5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范文俊    131团13连</w:t>
      </w:r>
    </w:p>
    <w:p w14:paraId="7EF76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131团14连</w:t>
      </w:r>
    </w:p>
    <w:p w14:paraId="7F990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（七）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第一革命萨依沟</w:t>
      </w:r>
    </w:p>
    <w:p w14:paraId="246F8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1.师  级  河  长：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王显车</w:t>
      </w:r>
    </w:p>
    <w:p w14:paraId="7B7BC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2.团（处）级河长: 刘会兵    130团</w:t>
      </w:r>
    </w:p>
    <w:p w14:paraId="7AB98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陈恒山    131团</w:t>
      </w:r>
    </w:p>
    <w:p w14:paraId="7722B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李  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奎东农场</w:t>
      </w:r>
    </w:p>
    <w:p w14:paraId="09233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3.连  级  河  长：刘建伟    130团13连</w:t>
      </w:r>
    </w:p>
    <w:p w14:paraId="5A442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丁伟强    131团3连</w:t>
      </w:r>
    </w:p>
    <w:p w14:paraId="40DED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张成玺    奎东农场1连</w:t>
      </w:r>
    </w:p>
    <w:p w14:paraId="6C1A4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（八）柳沟水库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达子庙水库</w:t>
      </w:r>
    </w:p>
    <w:p w14:paraId="1A309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1.师  级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长：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王显车</w:t>
      </w:r>
    </w:p>
    <w:p w14:paraId="06DFA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2.团（处）级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长: 周  华    水管中心</w:t>
      </w:r>
    </w:p>
    <w:p w14:paraId="33614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3.科  级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长：王宝胜    水管中心</w:t>
      </w:r>
    </w:p>
    <w:p w14:paraId="24B61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）奎屯水库、车排子水库</w:t>
      </w:r>
    </w:p>
    <w:p w14:paraId="77BD0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1.师  级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长：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王显车</w:t>
      </w:r>
    </w:p>
    <w:p w14:paraId="24574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2.团（处）级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长: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李  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水管中心</w:t>
      </w:r>
    </w:p>
    <w:p w14:paraId="260CE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3.科  级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长：王宏林    水管中心</w:t>
      </w:r>
    </w:p>
    <w:p w14:paraId="19C52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（十）泉沟水库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黄沟一库、黄沟二库</w:t>
      </w:r>
    </w:p>
    <w:p w14:paraId="4A200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1.师  级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长：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王显车</w:t>
      </w:r>
    </w:p>
    <w:p w14:paraId="1F5D0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2.团（处）级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长: 赵东升    水管中心</w:t>
      </w:r>
    </w:p>
    <w:p w14:paraId="18082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3.科  级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长：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王  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水管中心</w:t>
      </w:r>
    </w:p>
    <w:p w14:paraId="7068D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）枯沟水库、双河水库、上双河水库</w:t>
      </w:r>
    </w:p>
    <w:p w14:paraId="05DC7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1.师  级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长：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王显车</w:t>
      </w:r>
    </w:p>
    <w:p w14:paraId="28347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2.团（处）级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长: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李  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水管中心</w:t>
      </w:r>
    </w:p>
    <w:p w14:paraId="10B3F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3.科  级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长：王宝胜    水管中心</w:t>
      </w:r>
    </w:p>
    <w:p w14:paraId="1B0C2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）阿吾斯奇水库、阿吾斯奇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场部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水库</w:t>
      </w:r>
    </w:p>
    <w:p w14:paraId="11E9C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1.师  级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长：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王显车</w:t>
      </w:r>
    </w:p>
    <w:p w14:paraId="7DBD4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2.团（处）级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长: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李  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水管中心</w:t>
      </w:r>
    </w:p>
    <w:p w14:paraId="6DC96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3.科  级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长：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王  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水管中心</w:t>
      </w:r>
    </w:p>
    <w:p w14:paraId="1933D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50FB1">
    <w:pPr>
      <w:pStyle w:val="3"/>
    </w:pPr>
    <w:r>
      <w:rPr>
        <w:sz w:val="18"/>
      </w:rPr>
      <w:pict>
        <v:shape id="_x0000_s1029" o:spid="_x0000_s102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934C37B">
                <w:pPr>
                  <w:pStyle w:val="3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E4ODk1YzRmMWU5MDNjNzhlYjU3ODllODg3NGYyZjAifQ=="/>
  </w:docVars>
  <w:rsids>
    <w:rsidRoot w:val="000821C4"/>
    <w:rsid w:val="000774A5"/>
    <w:rsid w:val="000821C4"/>
    <w:rsid w:val="00095E41"/>
    <w:rsid w:val="000F75CA"/>
    <w:rsid w:val="001314A7"/>
    <w:rsid w:val="00622163"/>
    <w:rsid w:val="007358F1"/>
    <w:rsid w:val="00810CD2"/>
    <w:rsid w:val="0092676D"/>
    <w:rsid w:val="00933804"/>
    <w:rsid w:val="00A26C1D"/>
    <w:rsid w:val="00B257B5"/>
    <w:rsid w:val="00CB321D"/>
    <w:rsid w:val="00CB7D37"/>
    <w:rsid w:val="00D93541"/>
    <w:rsid w:val="00DA4790"/>
    <w:rsid w:val="00FB59EC"/>
    <w:rsid w:val="00FE755C"/>
    <w:rsid w:val="011C626C"/>
    <w:rsid w:val="01283C14"/>
    <w:rsid w:val="016D4DD8"/>
    <w:rsid w:val="017E2A82"/>
    <w:rsid w:val="01C73C8F"/>
    <w:rsid w:val="01E157D9"/>
    <w:rsid w:val="0227136C"/>
    <w:rsid w:val="02AD32CA"/>
    <w:rsid w:val="032C4E8C"/>
    <w:rsid w:val="0337092D"/>
    <w:rsid w:val="039F47EA"/>
    <w:rsid w:val="03DA48E8"/>
    <w:rsid w:val="03F8645D"/>
    <w:rsid w:val="0446035E"/>
    <w:rsid w:val="045255E4"/>
    <w:rsid w:val="05556186"/>
    <w:rsid w:val="057034F8"/>
    <w:rsid w:val="058A5000"/>
    <w:rsid w:val="05A141DD"/>
    <w:rsid w:val="0627193B"/>
    <w:rsid w:val="06CE1DB6"/>
    <w:rsid w:val="07DF09FA"/>
    <w:rsid w:val="07E936CD"/>
    <w:rsid w:val="08354762"/>
    <w:rsid w:val="08D82FEA"/>
    <w:rsid w:val="095E1B17"/>
    <w:rsid w:val="09AD03A9"/>
    <w:rsid w:val="09EF276F"/>
    <w:rsid w:val="09F02212"/>
    <w:rsid w:val="0A342878"/>
    <w:rsid w:val="0A456833"/>
    <w:rsid w:val="0AE011B0"/>
    <w:rsid w:val="0AF12519"/>
    <w:rsid w:val="0B494101"/>
    <w:rsid w:val="0BE2030A"/>
    <w:rsid w:val="0CC84B25"/>
    <w:rsid w:val="0D2A1D10"/>
    <w:rsid w:val="0DCC7400"/>
    <w:rsid w:val="0E5139F9"/>
    <w:rsid w:val="0E572C0D"/>
    <w:rsid w:val="0ED62150"/>
    <w:rsid w:val="0FE268D2"/>
    <w:rsid w:val="108A1444"/>
    <w:rsid w:val="10B11CBE"/>
    <w:rsid w:val="112A2927"/>
    <w:rsid w:val="11484FD0"/>
    <w:rsid w:val="11582FB6"/>
    <w:rsid w:val="11812426"/>
    <w:rsid w:val="11AA68DB"/>
    <w:rsid w:val="11AF7CCD"/>
    <w:rsid w:val="11BA3663"/>
    <w:rsid w:val="12476566"/>
    <w:rsid w:val="12D335F1"/>
    <w:rsid w:val="147870AA"/>
    <w:rsid w:val="14922675"/>
    <w:rsid w:val="14A72AA9"/>
    <w:rsid w:val="14F450DE"/>
    <w:rsid w:val="15200660"/>
    <w:rsid w:val="152D77B0"/>
    <w:rsid w:val="15642874"/>
    <w:rsid w:val="164E081E"/>
    <w:rsid w:val="1658169C"/>
    <w:rsid w:val="168B3820"/>
    <w:rsid w:val="17303074"/>
    <w:rsid w:val="17780248"/>
    <w:rsid w:val="181675A8"/>
    <w:rsid w:val="186A4B17"/>
    <w:rsid w:val="191915B7"/>
    <w:rsid w:val="199826D4"/>
    <w:rsid w:val="199C7AF2"/>
    <w:rsid w:val="1AA50C28"/>
    <w:rsid w:val="1ADB6EFD"/>
    <w:rsid w:val="1AEE7FAB"/>
    <w:rsid w:val="1B34092A"/>
    <w:rsid w:val="1B590390"/>
    <w:rsid w:val="1BE340A9"/>
    <w:rsid w:val="1C761991"/>
    <w:rsid w:val="1CBE3199"/>
    <w:rsid w:val="1CC7430D"/>
    <w:rsid w:val="1D257BDD"/>
    <w:rsid w:val="1D31319D"/>
    <w:rsid w:val="1D5232E9"/>
    <w:rsid w:val="1E703597"/>
    <w:rsid w:val="1EF328AA"/>
    <w:rsid w:val="1EF74148"/>
    <w:rsid w:val="1F9A5DC9"/>
    <w:rsid w:val="20330024"/>
    <w:rsid w:val="20563DCA"/>
    <w:rsid w:val="21015413"/>
    <w:rsid w:val="21950D09"/>
    <w:rsid w:val="21997739"/>
    <w:rsid w:val="21A55EA0"/>
    <w:rsid w:val="21B068A5"/>
    <w:rsid w:val="22025980"/>
    <w:rsid w:val="22911F1B"/>
    <w:rsid w:val="234E00AF"/>
    <w:rsid w:val="2382434E"/>
    <w:rsid w:val="23C77333"/>
    <w:rsid w:val="24395DDA"/>
    <w:rsid w:val="246F652F"/>
    <w:rsid w:val="24D42836"/>
    <w:rsid w:val="26262A1C"/>
    <w:rsid w:val="26B93E41"/>
    <w:rsid w:val="275E2217"/>
    <w:rsid w:val="27AC7A9A"/>
    <w:rsid w:val="2850247D"/>
    <w:rsid w:val="28763103"/>
    <w:rsid w:val="288076F2"/>
    <w:rsid w:val="28F214DC"/>
    <w:rsid w:val="29477A7A"/>
    <w:rsid w:val="299E32EC"/>
    <w:rsid w:val="2A137C14"/>
    <w:rsid w:val="2A36061B"/>
    <w:rsid w:val="2A596606"/>
    <w:rsid w:val="2A75158E"/>
    <w:rsid w:val="2A992C71"/>
    <w:rsid w:val="2ACE1AD5"/>
    <w:rsid w:val="2B3E6C5B"/>
    <w:rsid w:val="2B727EF4"/>
    <w:rsid w:val="2B965E64"/>
    <w:rsid w:val="2BB60EE7"/>
    <w:rsid w:val="2C1125C1"/>
    <w:rsid w:val="2C934A2E"/>
    <w:rsid w:val="2CDB7071"/>
    <w:rsid w:val="2D3D4253"/>
    <w:rsid w:val="2D7160CB"/>
    <w:rsid w:val="2D87377D"/>
    <w:rsid w:val="2D89177E"/>
    <w:rsid w:val="2DCF215F"/>
    <w:rsid w:val="2E0423DE"/>
    <w:rsid w:val="2E382087"/>
    <w:rsid w:val="2E444588"/>
    <w:rsid w:val="2EB70793"/>
    <w:rsid w:val="2EF11709"/>
    <w:rsid w:val="2F230642"/>
    <w:rsid w:val="2FB2501E"/>
    <w:rsid w:val="2FD367B5"/>
    <w:rsid w:val="300D714B"/>
    <w:rsid w:val="302E54F0"/>
    <w:rsid w:val="30775E43"/>
    <w:rsid w:val="30B7754A"/>
    <w:rsid w:val="30DB5DDE"/>
    <w:rsid w:val="30F56FC6"/>
    <w:rsid w:val="31D223B1"/>
    <w:rsid w:val="31F8191F"/>
    <w:rsid w:val="32274521"/>
    <w:rsid w:val="33044C2E"/>
    <w:rsid w:val="332B2287"/>
    <w:rsid w:val="33833DA5"/>
    <w:rsid w:val="34F767AB"/>
    <w:rsid w:val="3529272A"/>
    <w:rsid w:val="359C698C"/>
    <w:rsid w:val="35EF74CF"/>
    <w:rsid w:val="36266C69"/>
    <w:rsid w:val="36567B6A"/>
    <w:rsid w:val="36F01A9E"/>
    <w:rsid w:val="371A67CE"/>
    <w:rsid w:val="3736112E"/>
    <w:rsid w:val="380134EA"/>
    <w:rsid w:val="380F5C07"/>
    <w:rsid w:val="382E76F8"/>
    <w:rsid w:val="388C7258"/>
    <w:rsid w:val="38C06F01"/>
    <w:rsid w:val="38CF5396"/>
    <w:rsid w:val="397523E2"/>
    <w:rsid w:val="39D80EB4"/>
    <w:rsid w:val="3A9118F0"/>
    <w:rsid w:val="3A9F6506"/>
    <w:rsid w:val="3C203730"/>
    <w:rsid w:val="3C3976F6"/>
    <w:rsid w:val="3C487939"/>
    <w:rsid w:val="3CBA31BF"/>
    <w:rsid w:val="3CD3693D"/>
    <w:rsid w:val="3CE11E2A"/>
    <w:rsid w:val="3D566086"/>
    <w:rsid w:val="3DA212CB"/>
    <w:rsid w:val="3DA56CDF"/>
    <w:rsid w:val="3E3D46DA"/>
    <w:rsid w:val="3E7E3AE6"/>
    <w:rsid w:val="3E8B6203"/>
    <w:rsid w:val="3EB5502E"/>
    <w:rsid w:val="3F8353C9"/>
    <w:rsid w:val="401C164D"/>
    <w:rsid w:val="401D5FC7"/>
    <w:rsid w:val="406A61CA"/>
    <w:rsid w:val="40736F4F"/>
    <w:rsid w:val="412639D7"/>
    <w:rsid w:val="414E46CF"/>
    <w:rsid w:val="41801923"/>
    <w:rsid w:val="419158DF"/>
    <w:rsid w:val="41FF2BA3"/>
    <w:rsid w:val="42491038"/>
    <w:rsid w:val="42B71375"/>
    <w:rsid w:val="43760FFC"/>
    <w:rsid w:val="43AD29B7"/>
    <w:rsid w:val="44305883"/>
    <w:rsid w:val="4441183E"/>
    <w:rsid w:val="44633D92"/>
    <w:rsid w:val="44861E24"/>
    <w:rsid w:val="449538B5"/>
    <w:rsid w:val="44B12723"/>
    <w:rsid w:val="457C0EFB"/>
    <w:rsid w:val="462F4EC8"/>
    <w:rsid w:val="47556D64"/>
    <w:rsid w:val="476C613D"/>
    <w:rsid w:val="47D50693"/>
    <w:rsid w:val="48462366"/>
    <w:rsid w:val="48576E2F"/>
    <w:rsid w:val="493B029B"/>
    <w:rsid w:val="495F4514"/>
    <w:rsid w:val="496D4F07"/>
    <w:rsid w:val="49A56155"/>
    <w:rsid w:val="49EC3FFA"/>
    <w:rsid w:val="4AC91D36"/>
    <w:rsid w:val="4ADC0F0E"/>
    <w:rsid w:val="4B367A60"/>
    <w:rsid w:val="4B9366F7"/>
    <w:rsid w:val="4BFC6586"/>
    <w:rsid w:val="4CA601B0"/>
    <w:rsid w:val="4CB96D66"/>
    <w:rsid w:val="4DA871C1"/>
    <w:rsid w:val="4DBC2B6A"/>
    <w:rsid w:val="4E9B0E76"/>
    <w:rsid w:val="4ED82937"/>
    <w:rsid w:val="4EE814D8"/>
    <w:rsid w:val="4F0302A2"/>
    <w:rsid w:val="4F3F451F"/>
    <w:rsid w:val="4F4E5D3C"/>
    <w:rsid w:val="4FC63A28"/>
    <w:rsid w:val="4FF279B9"/>
    <w:rsid w:val="50181430"/>
    <w:rsid w:val="503E30D6"/>
    <w:rsid w:val="51254295"/>
    <w:rsid w:val="515801C7"/>
    <w:rsid w:val="516E3547"/>
    <w:rsid w:val="51A6208C"/>
    <w:rsid w:val="52331881"/>
    <w:rsid w:val="524838BA"/>
    <w:rsid w:val="529178B6"/>
    <w:rsid w:val="52AC445D"/>
    <w:rsid w:val="530E3233"/>
    <w:rsid w:val="53603363"/>
    <w:rsid w:val="53FB7144"/>
    <w:rsid w:val="547D49D8"/>
    <w:rsid w:val="54E83610"/>
    <w:rsid w:val="554D1BF6"/>
    <w:rsid w:val="55B00B2E"/>
    <w:rsid w:val="56332FB1"/>
    <w:rsid w:val="56F64415"/>
    <w:rsid w:val="57092244"/>
    <w:rsid w:val="571219AA"/>
    <w:rsid w:val="57234DD3"/>
    <w:rsid w:val="572A3A3C"/>
    <w:rsid w:val="57353C3C"/>
    <w:rsid w:val="57A03D80"/>
    <w:rsid w:val="58A07A31"/>
    <w:rsid w:val="592858A0"/>
    <w:rsid w:val="595C02E7"/>
    <w:rsid w:val="596E5EC5"/>
    <w:rsid w:val="59C12681"/>
    <w:rsid w:val="5A366BCB"/>
    <w:rsid w:val="5A752482"/>
    <w:rsid w:val="5A8A4971"/>
    <w:rsid w:val="5A970FD2"/>
    <w:rsid w:val="5ABC4DF4"/>
    <w:rsid w:val="5ACC1376"/>
    <w:rsid w:val="5B8C73EB"/>
    <w:rsid w:val="5B9C33A6"/>
    <w:rsid w:val="5BA7599F"/>
    <w:rsid w:val="5BE2525D"/>
    <w:rsid w:val="5C083AD5"/>
    <w:rsid w:val="5C98591B"/>
    <w:rsid w:val="5CC801CA"/>
    <w:rsid w:val="5D122917"/>
    <w:rsid w:val="5D2D189E"/>
    <w:rsid w:val="5D3F66DF"/>
    <w:rsid w:val="5D4E384E"/>
    <w:rsid w:val="5D647EF4"/>
    <w:rsid w:val="5D83481E"/>
    <w:rsid w:val="5E7A5C10"/>
    <w:rsid w:val="5F2931A3"/>
    <w:rsid w:val="5F7A755A"/>
    <w:rsid w:val="5FDC48D7"/>
    <w:rsid w:val="609A6548"/>
    <w:rsid w:val="60A03E2E"/>
    <w:rsid w:val="60A90010"/>
    <w:rsid w:val="60D635ED"/>
    <w:rsid w:val="618876BB"/>
    <w:rsid w:val="618E1463"/>
    <w:rsid w:val="61E433B1"/>
    <w:rsid w:val="626764BC"/>
    <w:rsid w:val="628E2090"/>
    <w:rsid w:val="63021538"/>
    <w:rsid w:val="63EC4747"/>
    <w:rsid w:val="64EA6FA5"/>
    <w:rsid w:val="655E1860"/>
    <w:rsid w:val="65707754"/>
    <w:rsid w:val="6594145E"/>
    <w:rsid w:val="65DA2699"/>
    <w:rsid w:val="660A2D77"/>
    <w:rsid w:val="663C5923"/>
    <w:rsid w:val="66576F78"/>
    <w:rsid w:val="66A554AA"/>
    <w:rsid w:val="66D103A8"/>
    <w:rsid w:val="66D50133"/>
    <w:rsid w:val="672A3F5C"/>
    <w:rsid w:val="67592808"/>
    <w:rsid w:val="684723EF"/>
    <w:rsid w:val="68F1676F"/>
    <w:rsid w:val="690E34DE"/>
    <w:rsid w:val="69410986"/>
    <w:rsid w:val="69D63F27"/>
    <w:rsid w:val="6B2B4AB9"/>
    <w:rsid w:val="6B4E646B"/>
    <w:rsid w:val="6B600992"/>
    <w:rsid w:val="6BBB7B23"/>
    <w:rsid w:val="6C711CE5"/>
    <w:rsid w:val="6D02497B"/>
    <w:rsid w:val="6D082649"/>
    <w:rsid w:val="6D8F2D6B"/>
    <w:rsid w:val="6DB04F7E"/>
    <w:rsid w:val="6DB60F79"/>
    <w:rsid w:val="6DE5298B"/>
    <w:rsid w:val="6F0E5C46"/>
    <w:rsid w:val="6F2032B4"/>
    <w:rsid w:val="6F3C2B31"/>
    <w:rsid w:val="70787AE6"/>
    <w:rsid w:val="70A66C26"/>
    <w:rsid w:val="710065BF"/>
    <w:rsid w:val="710E21F8"/>
    <w:rsid w:val="72033886"/>
    <w:rsid w:val="726260DE"/>
    <w:rsid w:val="734E5A3A"/>
    <w:rsid w:val="736A1F3D"/>
    <w:rsid w:val="74D2163B"/>
    <w:rsid w:val="75134281"/>
    <w:rsid w:val="75311D17"/>
    <w:rsid w:val="757E314B"/>
    <w:rsid w:val="76C13E2E"/>
    <w:rsid w:val="77BD0907"/>
    <w:rsid w:val="77FF796E"/>
    <w:rsid w:val="784A71ED"/>
    <w:rsid w:val="78617275"/>
    <w:rsid w:val="79532630"/>
    <w:rsid w:val="79702E26"/>
    <w:rsid w:val="7B0B4713"/>
    <w:rsid w:val="7B7517F2"/>
    <w:rsid w:val="7BE03D69"/>
    <w:rsid w:val="7BF07693"/>
    <w:rsid w:val="7C6C7A71"/>
    <w:rsid w:val="7C8A47A1"/>
    <w:rsid w:val="7CAD4192"/>
    <w:rsid w:val="7D9A0247"/>
    <w:rsid w:val="7DB52379"/>
    <w:rsid w:val="7E0D5D12"/>
    <w:rsid w:val="7E4C45E5"/>
    <w:rsid w:val="7E8C0813"/>
    <w:rsid w:val="7F1D2BCC"/>
    <w:rsid w:val="B99FA9E2"/>
    <w:rsid w:val="E8F1E03F"/>
    <w:rsid w:val="FCF38EED"/>
    <w:rsid w:val="FDFE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1221</Words>
  <Characters>1420</Characters>
  <Lines>10</Lines>
  <Paragraphs>5</Paragraphs>
  <TotalTime>49</TotalTime>
  <ScaleCrop>false</ScaleCrop>
  <LinksUpToDate>false</LinksUpToDate>
  <CharactersWithSpaces>1955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86157</dc:creator>
  <cp:lastModifiedBy>Nightmare.</cp:lastModifiedBy>
  <cp:lastPrinted>2025-06-12T04:23:00Z</cp:lastPrinted>
  <dcterms:modified xsi:type="dcterms:W3CDTF">2025-06-12T08:10:16Z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6294944D7B9242DDB9B2D4A8336F7F8D</vt:lpwstr>
  </property>
  <property fmtid="{D5CDD505-2E9C-101B-9397-08002B2CF9AE}" pid="4" name="KSOTemplateDocerSaveRecord">
    <vt:lpwstr>eyJoZGlkIjoiNDc1NDBlNjliMjI3Y2NkYzY3NjczZGZiMjcxZjAyNmMiLCJ1c2VySWQiOiI5NDk1Nzk1OTcifQ==</vt:lpwstr>
  </property>
</Properties>
</file>